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EB98D" w14:textId="77777777" w:rsidR="00165408" w:rsidRDefault="00DA756B" w:rsidP="00165408">
      <w:pPr>
        <w:rPr>
          <w:noProof/>
        </w:rPr>
      </w:pPr>
      <w:bookmarkStart w:id="0" w:name="_GoBack"/>
      <w:r w:rsidRPr="00165408">
        <w:rPr>
          <w:rFonts w:ascii="Arial" w:hAnsi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2137C5" wp14:editId="04654C3F">
                <wp:simplePos x="0" y="0"/>
                <wp:positionH relativeFrom="column">
                  <wp:posOffset>3978275</wp:posOffset>
                </wp:positionH>
                <wp:positionV relativeFrom="paragraph">
                  <wp:posOffset>-114300</wp:posOffset>
                </wp:positionV>
                <wp:extent cx="2193925" cy="571500"/>
                <wp:effectExtent l="0" t="0" r="0" b="12700"/>
                <wp:wrapThrough wrapText="bothSides">
                  <wp:wrapPolygon edited="0">
                    <wp:start x="250" y="0"/>
                    <wp:lineTo x="250" y="21120"/>
                    <wp:lineTo x="21006" y="21120"/>
                    <wp:lineTo x="21006" y="0"/>
                    <wp:lineTo x="250" y="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3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940578" w14:textId="77777777" w:rsidR="0040028A" w:rsidRPr="0023486C" w:rsidRDefault="0040028A" w:rsidP="00740A1E">
                            <w:pPr>
                              <w:jc w:val="center"/>
                              <w:rPr>
                                <w:rFonts w:cs="Cambria"/>
                                <w:b/>
                                <w:color w:val="BFBFBF"/>
                                <w:sz w:val="16"/>
                                <w:szCs w:val="16"/>
                              </w:rPr>
                            </w:pPr>
                            <w:r w:rsidRPr="0023486C">
                              <w:rPr>
                                <w:rFonts w:cs="Cambria"/>
                                <w:b/>
                                <w:color w:val="BFBFBF"/>
                                <w:sz w:val="16"/>
                                <w:szCs w:val="16"/>
                              </w:rPr>
                              <w:t>CONTRIBUTED BY</w:t>
                            </w:r>
                          </w:p>
                          <w:p w14:paraId="3FA2B81E" w14:textId="77777777" w:rsidR="0040028A" w:rsidRPr="0023486C" w:rsidRDefault="0040028A" w:rsidP="00740A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BFBFBF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BFBFBF"/>
                                <w:sz w:val="32"/>
                                <w:szCs w:val="32"/>
                              </w:rPr>
                              <w:t>Shervin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BFBFBF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BFBFBF"/>
                                <w:sz w:val="32"/>
                                <w:szCs w:val="32"/>
                              </w:rPr>
                              <w:t>Yazdi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BFBFBF"/>
                                <w:sz w:val="32"/>
                                <w:szCs w:val="32"/>
                              </w:rPr>
                              <w:t>, DDS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13.25pt;margin-top:-8.95pt;width:172.7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QgxLcCAAC5BQAADgAAAGRycy9lMm9Eb2MueG1srFTbbtswDH0fsH8Q9O76EjuJjTpFm8TDgO4C&#10;tPsAxZJjYbbkSUrsrti/j5Jza/sybPODIYnUIQ95xOuboW3QninNpchxeBVgxEQpKRfbHH97LLw5&#10;RtoQQUkjBcvxE9P4ZvH+3XXfZSyStWwoUwhAhM76Lse1MV3m+7qsWUv0leyYAGMlVUsMbNXWp4r0&#10;gN42fhQEU7+XinZKlkxrOF2NRrxw+FXFSvOlqjQzqMkx5GbcX7n/xv79xTXJtop0NS8PaZC/yKIl&#10;XEDQE9SKGIJ2ir+BanmppJaVuSpl68uq4iVzHIBNGLxi81CTjjkuUBzdncqk/x9s+Xn/VSFOczzB&#10;SJAWWvTIBoPu5IAmtjp9pzNweujAzQxwDF12THV3L8vvGgm5rInYslulZF8zQiG70N70L66OONqC&#10;bPpPkkIYsjPSAQ2Vam3poBgI0KFLT6fO2FRKOIzCdJJGCUYl2JJZmASudT7Jjrc7pc0HJltkFzlW&#10;0HmHTvb32thsSHZ0scGELHjTuO434sUBOI4nEBuuWpvNwjXzOQ3S9Xw9j704mq69OKDUuy2WsTct&#10;wlmymqyWy1X4y8YN46zmlDJhwxyFFcZ/1riDxEdJnKSlZcOphbMpabXdLBuF9gSEXbjP1RwsZzf/&#10;ZRquCMDlFaUwioO7KPWK6XzmxVWceOksmHtBmN6l0yBO41XxktI9F+zfKaE+x2kCPXV0zkm/4ha4&#10;7y03krXcwOhoeJvj+cmJZFaCa0Fdaw3hzbi+KIVN/1wKaPex0U6wVqOjWs2wGQDFqngj6RNIV0lQ&#10;FugT5h0saql+YtTD7Mix/rEjimHUfBQg/zSMYzts3CZOZhFs1KVlc2khogSoHBuMxuXSjANq1ym+&#10;rSHS+OCEvIUnU3Gn5nNWh4cG88GROswyO4Au987rPHEXvwEAAP//AwBQSwMEFAAGAAgAAAAhAA45&#10;l0ffAAAACgEAAA8AAABkcnMvZG93bnJldi54bWxMj8tOwzAQRfdI/IM1SOxaOxFNSMikQiC2IMpD&#10;YufGbhIRj6PYbcLfM6zocjRH955bbRc3iJOdQu8JIVkrEJYab3pqEd7fnla3IELUZPTgySL82ADb&#10;+vKi0qXxM73a0y62gkMolBqhi3EspQxNZ50Oaz9a4t/BT05HPqdWmknPHO4GmSqVSad74oZOj/ah&#10;s8337ugQPp4PX5836qV9dJtx9ouS5AqJeH213N+BiHaJ/zD86bM61Oy090cyQQwIWZptGEVYJXkB&#10;gokiT3ndHiFPE5B1Jc8n1L8AAAD//wMAUEsBAi0AFAAGAAgAAAAhAOSZw8D7AAAA4QEAABMAAAAA&#10;AAAAAAAAAAAAAAAAAFtDb250ZW50X1R5cGVzXS54bWxQSwECLQAUAAYACAAAACEAI7Jq4dcAAACU&#10;AQAACwAAAAAAAAAAAAAAAAAsAQAAX3JlbHMvLnJlbHNQSwECLQAUAAYACAAAACEATOQgxLcCAAC5&#10;BQAADgAAAAAAAAAAAAAAAAAsAgAAZHJzL2Uyb0RvYy54bWxQSwECLQAUAAYACAAAACEADjmXR98A&#10;AAAKAQAADwAAAAAAAAAAAAAAAAAPBQAAZHJzL2Rvd25yZXYueG1sUEsFBgAAAAAEAAQA8wAAABsG&#10;AAAAAA==&#10;" filled="f" stroked="f">
                <v:textbox>
                  <w:txbxContent>
                    <w:p w14:paraId="6E940578" w14:textId="77777777" w:rsidR="0040028A" w:rsidRPr="0023486C" w:rsidRDefault="0040028A" w:rsidP="00740A1E">
                      <w:pPr>
                        <w:jc w:val="center"/>
                        <w:rPr>
                          <w:rFonts w:cs="Cambria"/>
                          <w:b/>
                          <w:color w:val="BFBFBF"/>
                          <w:sz w:val="16"/>
                          <w:szCs w:val="16"/>
                        </w:rPr>
                      </w:pPr>
                      <w:r w:rsidRPr="0023486C">
                        <w:rPr>
                          <w:rFonts w:cs="Cambria"/>
                          <w:b/>
                          <w:color w:val="BFBFBF"/>
                          <w:sz w:val="16"/>
                          <w:szCs w:val="16"/>
                        </w:rPr>
                        <w:t>CONTRIBUTED BY</w:t>
                      </w:r>
                    </w:p>
                    <w:p w14:paraId="3FA2B81E" w14:textId="77777777" w:rsidR="0040028A" w:rsidRPr="0023486C" w:rsidRDefault="0040028A" w:rsidP="00740A1E">
                      <w:pPr>
                        <w:jc w:val="center"/>
                        <w:rPr>
                          <w:rFonts w:ascii="Arial" w:hAnsi="Arial" w:cs="Arial"/>
                          <w:b/>
                          <w:color w:val="BFBFBF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BFBFBF"/>
                          <w:sz w:val="32"/>
                          <w:szCs w:val="32"/>
                        </w:rPr>
                        <w:t>Shervin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BFBFBF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BFBFBF"/>
                          <w:sz w:val="32"/>
                          <w:szCs w:val="32"/>
                        </w:rPr>
                        <w:t>Yazdi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BFBFBF"/>
                          <w:sz w:val="32"/>
                          <w:szCs w:val="32"/>
                        </w:rPr>
                        <w:t>, DDS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bookmarkEnd w:id="0"/>
      <w:r w:rsidR="00165408" w:rsidRPr="00165408">
        <w:rPr>
          <w:rFonts w:ascii="Arial" w:hAnsi="Arial"/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D2AD1E5" wp14:editId="2EC32332">
            <wp:simplePos x="0" y="0"/>
            <wp:positionH relativeFrom="column">
              <wp:posOffset>-929640</wp:posOffset>
            </wp:positionH>
            <wp:positionV relativeFrom="paragraph">
              <wp:posOffset>-800100</wp:posOffset>
            </wp:positionV>
            <wp:extent cx="7444740" cy="97866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viderToolKitBG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4740" cy="9786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D11889" w14:textId="77777777" w:rsidR="00165408" w:rsidRDefault="00165408" w:rsidP="00165408">
      <w:pPr>
        <w:rPr>
          <w:noProof/>
        </w:rPr>
      </w:pPr>
    </w:p>
    <w:p w14:paraId="03A71019" w14:textId="77777777" w:rsidR="00890BA2" w:rsidRDefault="00165408" w:rsidP="00165408">
      <w:r>
        <w:rPr>
          <w:noProof/>
        </w:rPr>
        <w:drawing>
          <wp:inline distT="0" distB="0" distL="0" distR="0" wp14:anchorId="0F2A0950" wp14:editId="5AB3F4DD">
            <wp:extent cx="3135387" cy="2351540"/>
            <wp:effectExtent l="10795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azdi 7, Tongue tie prio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35387" cy="235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5408">
        <w:rPr>
          <w:rFonts w:ascii="Arial" w:hAnsi="Arial"/>
          <w:b/>
          <w:noProof/>
          <w:sz w:val="20"/>
          <w:szCs w:val="20"/>
        </w:rPr>
        <w:t>PRE-REVISION PHOTO</w:t>
      </w:r>
      <w:r>
        <w:rPr>
          <w:noProof/>
        </w:rPr>
        <w:drawing>
          <wp:inline distT="0" distB="0" distL="0" distR="0" wp14:anchorId="44C5A1F8" wp14:editId="6CE37F35">
            <wp:extent cx="3105015" cy="2328761"/>
            <wp:effectExtent l="6985" t="0" r="127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azdi 6, Tongue tie pos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05491" cy="2329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5408">
        <w:rPr>
          <w:rFonts w:ascii="Arial" w:hAnsi="Arial"/>
          <w:b/>
          <w:noProof/>
          <w:sz w:val="20"/>
          <w:szCs w:val="20"/>
        </w:rPr>
        <w:t>POST REVISION PHOTO</w:t>
      </w:r>
    </w:p>
    <w:sectPr w:rsidR="00890BA2" w:rsidSect="00890B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28A"/>
    <w:rsid w:val="00165408"/>
    <w:rsid w:val="0040028A"/>
    <w:rsid w:val="00890BA2"/>
    <w:rsid w:val="00DA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8213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2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28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2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28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Macintosh Word</Application>
  <DocSecurity>0</DocSecurity>
  <Lines>1</Lines>
  <Paragraphs>1</Paragraphs>
  <ScaleCrop>false</ScaleCrop>
  <Company>Muse Inc.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Deaver</dc:creator>
  <cp:keywords/>
  <dc:description/>
  <cp:lastModifiedBy>Shannon Deaver</cp:lastModifiedBy>
  <cp:revision>3</cp:revision>
  <cp:lastPrinted>2014-04-05T03:19:00Z</cp:lastPrinted>
  <dcterms:created xsi:type="dcterms:W3CDTF">2014-04-05T03:19:00Z</dcterms:created>
  <dcterms:modified xsi:type="dcterms:W3CDTF">2014-04-05T03:19:00Z</dcterms:modified>
</cp:coreProperties>
</file>