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B98D" w14:textId="4CD9DE8B" w:rsidR="00165408" w:rsidRDefault="0062144B" w:rsidP="00165408">
      <w:pPr>
        <w:rPr>
          <w:noProof/>
        </w:rPr>
      </w:pPr>
      <w:r w:rsidRPr="00165408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2AD1E5" wp14:editId="2035A93E">
            <wp:simplePos x="0" y="0"/>
            <wp:positionH relativeFrom="column">
              <wp:posOffset>-929640</wp:posOffset>
            </wp:positionH>
            <wp:positionV relativeFrom="paragraph">
              <wp:posOffset>-756920</wp:posOffset>
            </wp:positionV>
            <wp:extent cx="7444740" cy="9786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978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6B" w:rsidRPr="00165408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137C5" wp14:editId="5D3B4E0A">
                <wp:simplePos x="0" y="0"/>
                <wp:positionH relativeFrom="column">
                  <wp:posOffset>3978275</wp:posOffset>
                </wp:positionH>
                <wp:positionV relativeFrom="paragraph">
                  <wp:posOffset>-114300</wp:posOffset>
                </wp:positionV>
                <wp:extent cx="2193925" cy="571500"/>
                <wp:effectExtent l="0" t="0" r="0" b="12700"/>
                <wp:wrapThrough wrapText="bothSides">
                  <wp:wrapPolygon edited="0">
                    <wp:start x="250" y="0"/>
                    <wp:lineTo x="250" y="21120"/>
                    <wp:lineTo x="21006" y="21120"/>
                    <wp:lineTo x="21006" y="0"/>
                    <wp:lineTo x="25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40578" w14:textId="77777777" w:rsidR="00321959" w:rsidRPr="0023486C" w:rsidRDefault="00321959" w:rsidP="00C724BD">
                            <w:pPr>
                              <w:jc w:val="center"/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3486C"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3FA2B81E" w14:textId="232E81DC" w:rsidR="00321959" w:rsidRPr="0023486C" w:rsidRDefault="00321959" w:rsidP="00C72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Skowronski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3.25pt;margin-top:-8.95pt;width:17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" filled="f" stroked="f">
                <v:textbox>
                  <w:txbxContent>
                    <w:p w14:paraId="6E940578" w14:textId="77777777" w:rsidR="00321959" w:rsidRPr="0023486C" w:rsidRDefault="00321959" w:rsidP="00C724BD">
                      <w:pPr>
                        <w:jc w:val="center"/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</w:pPr>
                      <w:r w:rsidRPr="0023486C"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  <w:t>CONTRIBUTED BY</w:t>
                      </w:r>
                    </w:p>
                    <w:p w14:paraId="3FA2B81E" w14:textId="232E81DC" w:rsidR="00321959" w:rsidRPr="0023486C" w:rsidRDefault="00321959" w:rsidP="00C724BD">
                      <w:pPr>
                        <w:jc w:val="center"/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Skowronski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D11889" w14:textId="77777777" w:rsidR="00165408" w:rsidRDefault="00165408" w:rsidP="00165408">
      <w:pPr>
        <w:rPr>
          <w:noProof/>
        </w:rPr>
      </w:pPr>
    </w:p>
    <w:p w14:paraId="03A71019" w14:textId="0DEDA7E9" w:rsidR="00890BA2" w:rsidRDefault="00890BA2" w:rsidP="00165408">
      <w:pPr>
        <w:rPr>
          <w:rFonts w:ascii="Arial" w:hAnsi="Arial"/>
          <w:b/>
          <w:noProof/>
          <w:sz w:val="20"/>
          <w:szCs w:val="20"/>
        </w:rPr>
      </w:pPr>
    </w:p>
    <w:p w14:paraId="255B1B80" w14:textId="77777777" w:rsidR="00424BA5" w:rsidRDefault="00424BA5" w:rsidP="00424BA5">
      <w:pPr>
        <w:ind w:left="-900"/>
        <w:rPr>
          <w:rFonts w:ascii="Arial" w:hAnsi="Arial"/>
          <w:b/>
          <w:color w:val="808080" w:themeColor="background1" w:themeShade="80"/>
          <w:sz w:val="36"/>
          <w:szCs w:val="36"/>
        </w:rPr>
      </w:pPr>
    </w:p>
    <w:p w14:paraId="333AD026" w14:textId="7CB92996" w:rsidR="00424BA5" w:rsidRDefault="008B542A" w:rsidP="00424BA5">
      <w:pPr>
        <w:ind w:left="-900"/>
        <w:rPr>
          <w:rFonts w:ascii="Arial" w:hAnsi="Arial"/>
          <w:b/>
          <w:color w:val="808080" w:themeColor="background1" w:themeShade="80"/>
          <w:sz w:val="36"/>
          <w:szCs w:val="36"/>
        </w:rPr>
      </w:pPr>
      <w:r>
        <w:rPr>
          <w:rFonts w:ascii="Arial" w:hAnsi="Arial"/>
          <w:b/>
          <w:color w:val="808080" w:themeColor="background1" w:themeShade="80"/>
          <w:sz w:val="36"/>
          <w:szCs w:val="36"/>
        </w:rPr>
        <w:t>PATIENT INFORMATION</w:t>
      </w:r>
    </w:p>
    <w:p w14:paraId="1884677D" w14:textId="77777777" w:rsidR="00DF51E9" w:rsidRDefault="00DF51E9" w:rsidP="00424BA5">
      <w:pPr>
        <w:ind w:left="-900"/>
        <w:rPr>
          <w:rFonts w:ascii="Arial" w:hAnsi="Arial"/>
          <w:b/>
          <w:color w:val="808080" w:themeColor="background1" w:themeShade="80"/>
          <w:sz w:val="36"/>
          <w:szCs w:val="36"/>
        </w:rPr>
      </w:pPr>
    </w:p>
    <w:p w14:paraId="54E2EA85" w14:textId="31F41EEA" w:rsidR="00E527A0" w:rsidRDefault="008B542A" w:rsidP="00E527A0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______________________________________________________________</w:t>
      </w:r>
      <w:proofErr w:type="gramStart"/>
      <w:r>
        <w:rPr>
          <w:rFonts w:ascii="Arial" w:hAnsi="Arial"/>
          <w:sz w:val="20"/>
          <w:szCs w:val="20"/>
        </w:rPr>
        <w:t>_   DATE</w:t>
      </w:r>
      <w:proofErr w:type="gramEnd"/>
      <w:r>
        <w:rPr>
          <w:rFonts w:ascii="Arial" w:hAnsi="Arial"/>
          <w:sz w:val="20"/>
          <w:szCs w:val="20"/>
        </w:rPr>
        <w:t xml:space="preserve"> ___________________</w:t>
      </w:r>
    </w:p>
    <w:p w14:paraId="1C3B81ED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7D52CB39" w14:textId="3D61AC0E" w:rsidR="008B542A" w:rsidRDefault="008B542A" w:rsidP="00E527A0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ADDRESS _____________________________________________________________________________________</w:t>
      </w:r>
    </w:p>
    <w:p w14:paraId="67126E19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6C4B5033" w14:textId="7438F820" w:rsidR="008B542A" w:rsidRDefault="008B542A" w:rsidP="00E527A0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_____________________________________________________________________________________</w:t>
      </w:r>
    </w:p>
    <w:p w14:paraId="25421C00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4893D272" w14:textId="27C4BD60" w:rsidR="008B542A" w:rsidRDefault="008B542A" w:rsidP="00E527A0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 ________________________</w:t>
      </w:r>
      <w:proofErr w:type="gramStart"/>
      <w:r>
        <w:rPr>
          <w:rFonts w:ascii="Arial" w:hAnsi="Arial"/>
          <w:sz w:val="20"/>
          <w:szCs w:val="20"/>
        </w:rPr>
        <w:t>_  GENDER</w:t>
      </w:r>
      <w:proofErr w:type="gramEnd"/>
      <w:r>
        <w:rPr>
          <w:rFonts w:ascii="Arial" w:hAnsi="Arial"/>
          <w:sz w:val="20"/>
          <w:szCs w:val="20"/>
        </w:rPr>
        <w:t>: MALE ____ FEMALE ____  PHONE # ________________________</w:t>
      </w:r>
    </w:p>
    <w:p w14:paraId="73E80996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41A1C558" w14:textId="444053CA" w:rsidR="008B542A" w:rsidRDefault="008B542A" w:rsidP="00E527A0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EMAIL ________________________________________________________________________________________</w:t>
      </w:r>
    </w:p>
    <w:p w14:paraId="761CA705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72DB58A7" w14:textId="600785BB" w:rsidR="008B542A" w:rsidRPr="00012961" w:rsidRDefault="008B542A" w:rsidP="00E527A0">
      <w:pPr>
        <w:ind w:left="-900"/>
        <w:rPr>
          <w:rFonts w:ascii="Arial" w:hAnsi="Arial"/>
        </w:rPr>
      </w:pPr>
      <w:r w:rsidRPr="00012961">
        <w:rPr>
          <w:rFonts w:ascii="Arial" w:hAnsi="Arial"/>
        </w:rPr>
        <w:t>RESPONSIBLE PARTY</w:t>
      </w:r>
    </w:p>
    <w:p w14:paraId="63E4EA90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3BB70AEE" w14:textId="7054B9AA" w:rsidR="008B542A" w:rsidRDefault="008B542A" w:rsidP="00E527A0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 of Person Responsible for this Account _________________________________________________________  </w:t>
      </w:r>
    </w:p>
    <w:p w14:paraId="2977B482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1BA23499" w14:textId="6FDDB77E" w:rsidR="008B542A" w:rsidRDefault="008B542A" w:rsidP="00E527A0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Relationship to Patient __________________________</w:t>
      </w:r>
      <w:proofErr w:type="gramStart"/>
      <w:r>
        <w:rPr>
          <w:rFonts w:ascii="Arial" w:hAnsi="Arial"/>
          <w:sz w:val="20"/>
          <w:szCs w:val="20"/>
        </w:rPr>
        <w:t>_  Phone</w:t>
      </w:r>
      <w:proofErr w:type="gramEnd"/>
      <w:r>
        <w:rPr>
          <w:rFonts w:ascii="Arial" w:hAnsi="Arial"/>
          <w:sz w:val="20"/>
          <w:szCs w:val="20"/>
        </w:rPr>
        <w:t xml:space="preserve"> # (If Different) ______________________________</w:t>
      </w:r>
    </w:p>
    <w:p w14:paraId="7D6391CF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03C654FA" w14:textId="0ED11BF3" w:rsidR="008B542A" w:rsidRDefault="008B542A" w:rsidP="00012961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Address (If Different) _____________________________________________________________________________</w:t>
      </w:r>
    </w:p>
    <w:p w14:paraId="7D7A4914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3F7A668E" w14:textId="77777777" w:rsidR="008B542A" w:rsidRDefault="008B542A" w:rsidP="00E527A0">
      <w:pPr>
        <w:ind w:left="-900"/>
        <w:rPr>
          <w:rFonts w:ascii="Arial" w:hAnsi="Arial"/>
          <w:sz w:val="20"/>
          <w:szCs w:val="20"/>
        </w:rPr>
      </w:pPr>
    </w:p>
    <w:p w14:paraId="6DD6FC83" w14:textId="37AA6869" w:rsidR="00012961" w:rsidRDefault="00012961" w:rsidP="00E527A0">
      <w:pPr>
        <w:ind w:left="-900"/>
        <w:rPr>
          <w:rFonts w:ascii="Arial" w:hAnsi="Arial"/>
        </w:rPr>
      </w:pPr>
      <w:r>
        <w:rPr>
          <w:rFonts w:ascii="Arial" w:hAnsi="Arial"/>
        </w:rPr>
        <w:t>MOTHER SYMPTOMS</w:t>
      </w:r>
    </w:p>
    <w:p w14:paraId="21B1A8EE" w14:textId="77777777" w:rsidR="00012961" w:rsidRDefault="00012961" w:rsidP="00E527A0">
      <w:pPr>
        <w:ind w:left="-900"/>
        <w:rPr>
          <w:rFonts w:ascii="Arial" w:hAnsi="Arial"/>
        </w:rPr>
      </w:pPr>
    </w:p>
    <w:p w14:paraId="1F745598" w14:textId="3DCB0FFB" w:rsidR="00012961" w:rsidRPr="00012961" w:rsidRDefault="00012961" w:rsidP="00E527A0">
      <w:pPr>
        <w:ind w:left="-900"/>
        <w:rPr>
          <w:rFonts w:ascii="Arial" w:hAnsi="Arial"/>
          <w:i/>
          <w:sz w:val="20"/>
          <w:szCs w:val="20"/>
        </w:rPr>
      </w:pPr>
      <w:r w:rsidRPr="00012961">
        <w:rPr>
          <w:rFonts w:ascii="Arial" w:hAnsi="Arial"/>
          <w:i/>
          <w:sz w:val="20"/>
          <w:szCs w:val="20"/>
        </w:rPr>
        <w:t>Please Circle all that apply:</w:t>
      </w:r>
    </w:p>
    <w:p w14:paraId="4D046CB4" w14:textId="2A12EF35" w:rsidR="00012961" w:rsidRPr="00012961" w:rsidRDefault="00012961" w:rsidP="0001296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012961">
        <w:rPr>
          <w:rFonts w:ascii="Arial" w:hAnsi="Arial"/>
          <w:sz w:val="20"/>
          <w:szCs w:val="20"/>
        </w:rPr>
        <w:t>Painful Feeding</w:t>
      </w:r>
    </w:p>
    <w:p w14:paraId="1747341C" w14:textId="09F3C3E4" w:rsidR="00012961" w:rsidRPr="00012961" w:rsidRDefault="00012961" w:rsidP="0001296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012961">
        <w:rPr>
          <w:rFonts w:ascii="Arial" w:hAnsi="Arial"/>
          <w:sz w:val="20"/>
          <w:szCs w:val="20"/>
        </w:rPr>
        <w:t>Bruised, Cracked, Blistered, Flattened or Bleeding Nipples</w:t>
      </w:r>
    </w:p>
    <w:p w14:paraId="1564E48F" w14:textId="4F81DBE3" w:rsidR="00012961" w:rsidRPr="00012961" w:rsidRDefault="00012961" w:rsidP="0001296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012961">
        <w:rPr>
          <w:rFonts w:ascii="Arial" w:hAnsi="Arial"/>
          <w:sz w:val="20"/>
          <w:szCs w:val="20"/>
        </w:rPr>
        <w:t>Breast Swelling</w:t>
      </w:r>
    </w:p>
    <w:p w14:paraId="6D7DF68D" w14:textId="05DC7426" w:rsidR="00012961" w:rsidRPr="00012961" w:rsidRDefault="00012961" w:rsidP="0001296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012961">
        <w:rPr>
          <w:rFonts w:ascii="Arial" w:hAnsi="Arial"/>
          <w:sz w:val="20"/>
          <w:szCs w:val="20"/>
        </w:rPr>
        <w:t>Mastitis</w:t>
      </w:r>
    </w:p>
    <w:p w14:paraId="03BD1AA9" w14:textId="453E52C8" w:rsidR="00012961" w:rsidRPr="00012961" w:rsidRDefault="00012961" w:rsidP="0001296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012961">
        <w:rPr>
          <w:rFonts w:ascii="Arial" w:hAnsi="Arial"/>
          <w:sz w:val="20"/>
          <w:szCs w:val="20"/>
        </w:rPr>
        <w:t>Thrush of the Nipples</w:t>
      </w:r>
    </w:p>
    <w:p w14:paraId="10F7D8E2" w14:textId="3098B4C7" w:rsidR="00012961" w:rsidRPr="00012961" w:rsidRDefault="00012961" w:rsidP="0001296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0"/>
          <w:szCs w:val="20"/>
        </w:rPr>
      </w:pPr>
      <w:r w:rsidRPr="00012961">
        <w:rPr>
          <w:rFonts w:ascii="Arial" w:hAnsi="Arial"/>
          <w:sz w:val="20"/>
          <w:szCs w:val="20"/>
        </w:rPr>
        <w:t>Use Nipple Shield to Breastfeed</w:t>
      </w:r>
    </w:p>
    <w:p w14:paraId="6B93C428" w14:textId="77777777" w:rsidR="00012961" w:rsidRDefault="00012961" w:rsidP="00E527A0">
      <w:pPr>
        <w:ind w:left="-900"/>
        <w:rPr>
          <w:rFonts w:ascii="Arial" w:hAnsi="Arial"/>
          <w:sz w:val="20"/>
          <w:szCs w:val="20"/>
        </w:rPr>
      </w:pPr>
    </w:p>
    <w:p w14:paraId="6BA2300A" w14:textId="565A91AF" w:rsidR="00012961" w:rsidRDefault="00012961" w:rsidP="00E527A0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many times daily do you breastfeed? ______________</w:t>
      </w:r>
    </w:p>
    <w:p w14:paraId="1ED92DB7" w14:textId="77777777" w:rsidR="00012961" w:rsidRDefault="00012961" w:rsidP="00E527A0">
      <w:pPr>
        <w:ind w:left="-900"/>
        <w:rPr>
          <w:rFonts w:ascii="Arial" w:hAnsi="Arial"/>
          <w:sz w:val="20"/>
          <w:szCs w:val="20"/>
        </w:rPr>
      </w:pPr>
    </w:p>
    <w:p w14:paraId="64091BAF" w14:textId="1D7F7242" w:rsidR="00012961" w:rsidRDefault="00012961" w:rsidP="00E527A0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Additional Information regarding your health that should be considered:</w:t>
      </w:r>
    </w:p>
    <w:p w14:paraId="0CBB90A3" w14:textId="4C780076" w:rsidR="00012961" w:rsidRPr="00012961" w:rsidRDefault="00012961" w:rsidP="00012961">
      <w:pPr>
        <w:spacing w:line="360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4CFB0E25" w14:textId="77777777" w:rsidR="00012961" w:rsidRDefault="00012961" w:rsidP="00E527A0">
      <w:pPr>
        <w:ind w:left="-900"/>
        <w:rPr>
          <w:rFonts w:ascii="Arial" w:hAnsi="Arial"/>
        </w:rPr>
      </w:pPr>
    </w:p>
    <w:p w14:paraId="149F56AF" w14:textId="3FCD3BC2" w:rsidR="008B542A" w:rsidRPr="00012961" w:rsidRDefault="008B542A" w:rsidP="00012961">
      <w:pPr>
        <w:ind w:left="-900"/>
        <w:rPr>
          <w:rFonts w:ascii="Arial" w:hAnsi="Arial"/>
        </w:rPr>
      </w:pPr>
      <w:r w:rsidRPr="00012961">
        <w:rPr>
          <w:rFonts w:ascii="Arial" w:hAnsi="Arial"/>
        </w:rPr>
        <w:t>REFERRAL INFORMATION</w:t>
      </w:r>
    </w:p>
    <w:p w14:paraId="714F3E54" w14:textId="0441D003" w:rsidR="00C724BD" w:rsidRDefault="00C724BD" w:rsidP="0062144B">
      <w:pPr>
        <w:ind w:left="-900"/>
        <w:rPr>
          <w:rFonts w:ascii="Arial" w:hAnsi="Arial"/>
          <w:sz w:val="20"/>
          <w:szCs w:val="20"/>
        </w:rPr>
      </w:pPr>
    </w:p>
    <w:p w14:paraId="55BD30B3" w14:textId="3AD4A42D" w:rsidR="008B542A" w:rsidRDefault="00012961" w:rsidP="0062144B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Whom may we thank for referring you to our practice? ___________________________________________________</w:t>
      </w:r>
    </w:p>
    <w:p w14:paraId="3D4F18FB" w14:textId="77777777" w:rsidR="00012961" w:rsidRDefault="00012961" w:rsidP="0062144B">
      <w:pPr>
        <w:ind w:left="-900"/>
        <w:rPr>
          <w:rFonts w:ascii="Arial" w:hAnsi="Arial"/>
          <w:sz w:val="20"/>
          <w:szCs w:val="20"/>
        </w:rPr>
      </w:pPr>
    </w:p>
    <w:p w14:paraId="59A2DCAF" w14:textId="57F909FA" w:rsidR="00012961" w:rsidRDefault="00012961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</w:t>
      </w:r>
      <w:r>
        <w:rPr>
          <w:rFonts w:ascii="Arial" w:hAnsi="Arial"/>
          <w:sz w:val="20"/>
          <w:szCs w:val="20"/>
        </w:rPr>
        <w:tab/>
        <w:t>ACKNOWLEDGE THAT I HAVE RECEIVED THE “NOTICE OF PRIVACY PRACTICES” FROM THE OFFICE.</w:t>
      </w:r>
    </w:p>
    <w:p w14:paraId="64355A53" w14:textId="77777777" w:rsidR="00012961" w:rsidRDefault="00012961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</w:p>
    <w:p w14:paraId="6ED11542" w14:textId="5D779A77" w:rsidR="00012961" w:rsidRDefault="00012961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______________________________________________________________ Date ____________________</w:t>
      </w:r>
    </w:p>
    <w:p w14:paraId="2CC3DFC2" w14:textId="54EF1A30" w:rsidR="00321959" w:rsidRDefault="00D17438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  <w:r w:rsidRPr="00165408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C7F39" wp14:editId="6DF96CB4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2193925" cy="571500"/>
                <wp:effectExtent l="0" t="0" r="0" b="12700"/>
                <wp:wrapThrough wrapText="bothSides">
                  <wp:wrapPolygon edited="0">
                    <wp:start x="250" y="0"/>
                    <wp:lineTo x="250" y="21120"/>
                    <wp:lineTo x="21006" y="21120"/>
                    <wp:lineTo x="21006" y="0"/>
                    <wp:lineTo x="25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58F68" w14:textId="77777777" w:rsidR="00D17438" w:rsidRPr="0023486C" w:rsidRDefault="00D17438" w:rsidP="00D17438">
                            <w:pPr>
                              <w:jc w:val="center"/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3486C"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2B6B7834" w14:textId="77777777" w:rsidR="00D17438" w:rsidRPr="0023486C" w:rsidRDefault="00D17438" w:rsidP="00D17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Skowronski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5pt;margin-top:-8.95pt;width:172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" filled="f" stroked="f">
                <v:textbox>
                  <w:txbxContent>
                    <w:p w14:paraId="56558F68" w14:textId="77777777" w:rsidR="00D17438" w:rsidRPr="0023486C" w:rsidRDefault="00D17438" w:rsidP="00D17438">
                      <w:pPr>
                        <w:jc w:val="center"/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</w:pPr>
                      <w:r w:rsidRPr="0023486C"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  <w:t>CONTRIBUTED BY</w:t>
                      </w:r>
                    </w:p>
                    <w:p w14:paraId="2B6B7834" w14:textId="77777777" w:rsidR="00D17438" w:rsidRPr="0023486C" w:rsidRDefault="00D17438" w:rsidP="00D17438">
                      <w:pPr>
                        <w:jc w:val="center"/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Skowronski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321959" w:rsidRPr="00165408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BB6496C" wp14:editId="24C0701E">
            <wp:simplePos x="0" y="0"/>
            <wp:positionH relativeFrom="column">
              <wp:posOffset>-914400</wp:posOffset>
            </wp:positionH>
            <wp:positionV relativeFrom="paragraph">
              <wp:posOffset>-756920</wp:posOffset>
            </wp:positionV>
            <wp:extent cx="7444740" cy="9786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978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16BF349" w14:textId="77777777" w:rsidR="00321959" w:rsidRDefault="00321959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</w:p>
    <w:p w14:paraId="059A01EC" w14:textId="77777777" w:rsidR="00321959" w:rsidRDefault="00321959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</w:p>
    <w:p w14:paraId="0048781B" w14:textId="77777777" w:rsidR="00321959" w:rsidRDefault="00321959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</w:p>
    <w:p w14:paraId="77344E37" w14:textId="2CA98CD8" w:rsidR="00321959" w:rsidRDefault="00321959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  <w:r w:rsidRPr="00321959">
        <w:rPr>
          <w:rFonts w:ascii="Arial" w:hAnsi="Arial"/>
          <w:b/>
        </w:rPr>
        <w:t>INFANT</w:t>
      </w:r>
      <w:r>
        <w:rPr>
          <w:rFonts w:ascii="Arial" w:hAnsi="Arial"/>
          <w:sz w:val="20"/>
          <w:szCs w:val="20"/>
        </w:rPr>
        <w:t xml:space="preserve"> (Please Circle ALL that applies to your child)</w:t>
      </w:r>
    </w:p>
    <w:p w14:paraId="7F8CFBE1" w14:textId="77777777" w:rsidR="00321959" w:rsidRDefault="00321959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</w:p>
    <w:p w14:paraId="5EA7D688" w14:textId="49BB370A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Prolonged Nursing</w:t>
      </w:r>
    </w:p>
    <w:p w14:paraId="67DDF98B" w14:textId="385A92A4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Incomplete Nursing</w:t>
      </w:r>
    </w:p>
    <w:p w14:paraId="2E3B69E7" w14:textId="125103F5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Baby falls off the breast and sleeps</w:t>
      </w:r>
    </w:p>
    <w:p w14:paraId="05B8819C" w14:textId="41CEC444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Lip or Tongue feels weak</w:t>
      </w:r>
    </w:p>
    <w:p w14:paraId="49119004" w14:textId="16601B18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Baby slides off of the nipple</w:t>
      </w:r>
    </w:p>
    <w:p w14:paraId="77BFDBCC" w14:textId="0CB9AF64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Chronic burping or flatulence</w:t>
      </w:r>
    </w:p>
    <w:p w14:paraId="3E169D20" w14:textId="34A4FF6F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Distended or bloated belly</w:t>
      </w:r>
    </w:p>
    <w:p w14:paraId="4CE97E74" w14:textId="3D983B8F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Signs or discomfort such as arching of back or clenching of the hands</w:t>
      </w:r>
    </w:p>
    <w:p w14:paraId="625A4F11" w14:textId="7A688993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Clicking noises while nursing</w:t>
      </w:r>
    </w:p>
    <w:p w14:paraId="0DB52C13" w14:textId="543441B7" w:rsidR="00321959" w:rsidRPr="00D17438" w:rsidRDefault="00321959" w:rsidP="00D174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0"/>
          <w:szCs w:val="20"/>
        </w:rPr>
      </w:pPr>
      <w:r w:rsidRPr="00D17438">
        <w:rPr>
          <w:rFonts w:ascii="Arial" w:hAnsi="Arial"/>
          <w:sz w:val="20"/>
          <w:szCs w:val="20"/>
        </w:rPr>
        <w:t>Lip or tongue cycles through sucking and movement for a short time then stops and recycles</w:t>
      </w:r>
    </w:p>
    <w:p w14:paraId="39C4F693" w14:textId="77777777" w:rsidR="00321959" w:rsidRDefault="00321959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</w:p>
    <w:p w14:paraId="73C9DAED" w14:textId="2B96FFA2" w:rsidR="00321959" w:rsidRPr="00D17438" w:rsidRDefault="00321959" w:rsidP="00012961">
      <w:pPr>
        <w:spacing w:line="276" w:lineRule="auto"/>
        <w:ind w:left="-900"/>
        <w:rPr>
          <w:rFonts w:ascii="Arial" w:hAnsi="Arial"/>
          <w:b/>
          <w:sz w:val="20"/>
          <w:szCs w:val="20"/>
        </w:rPr>
      </w:pPr>
      <w:r w:rsidRPr="00D17438">
        <w:rPr>
          <w:rFonts w:ascii="Arial" w:hAnsi="Arial"/>
          <w:b/>
          <w:sz w:val="20"/>
          <w:szCs w:val="20"/>
        </w:rPr>
        <w:t>Are there signs of gagging?  Y / N</w:t>
      </w:r>
    </w:p>
    <w:p w14:paraId="1C0B7D19" w14:textId="5AD9C1D1" w:rsidR="00321959" w:rsidRPr="00D17438" w:rsidRDefault="00321959" w:rsidP="00012961">
      <w:pPr>
        <w:spacing w:line="276" w:lineRule="auto"/>
        <w:ind w:left="-900"/>
        <w:rPr>
          <w:rFonts w:ascii="Arial" w:hAnsi="Arial"/>
          <w:b/>
          <w:sz w:val="20"/>
          <w:szCs w:val="20"/>
        </w:rPr>
      </w:pPr>
      <w:r w:rsidRPr="00D17438">
        <w:rPr>
          <w:rFonts w:ascii="Arial" w:hAnsi="Arial"/>
          <w:b/>
          <w:sz w:val="20"/>
          <w:szCs w:val="20"/>
        </w:rPr>
        <w:t>Is your baby losing weight?   Y / N</w:t>
      </w:r>
    </w:p>
    <w:p w14:paraId="6EED5234" w14:textId="01BF80FE" w:rsidR="00321959" w:rsidRPr="00D17438" w:rsidRDefault="00321959" w:rsidP="00012961">
      <w:pPr>
        <w:spacing w:line="276" w:lineRule="auto"/>
        <w:ind w:left="-900"/>
        <w:rPr>
          <w:rFonts w:ascii="Arial" w:hAnsi="Arial"/>
          <w:b/>
          <w:sz w:val="20"/>
          <w:szCs w:val="20"/>
        </w:rPr>
      </w:pPr>
      <w:r w:rsidRPr="00D17438">
        <w:rPr>
          <w:rFonts w:ascii="Arial" w:hAnsi="Arial"/>
          <w:b/>
          <w:sz w:val="20"/>
          <w:szCs w:val="20"/>
        </w:rPr>
        <w:t>Do you supplement with a bottle to assist with proper feeding?   Y / N</w:t>
      </w:r>
    </w:p>
    <w:p w14:paraId="21778895" w14:textId="77777777" w:rsidR="00321959" w:rsidRDefault="00321959" w:rsidP="00012961">
      <w:pPr>
        <w:spacing w:line="276" w:lineRule="auto"/>
        <w:ind w:left="-900"/>
        <w:rPr>
          <w:rFonts w:ascii="Arial" w:hAnsi="Arial"/>
          <w:sz w:val="20"/>
          <w:szCs w:val="20"/>
        </w:rPr>
      </w:pPr>
    </w:p>
    <w:p w14:paraId="2AC440FA" w14:textId="610C3077" w:rsidR="00321959" w:rsidRPr="00D17438" w:rsidRDefault="00321959" w:rsidP="00012961">
      <w:pPr>
        <w:spacing w:line="276" w:lineRule="auto"/>
        <w:ind w:left="-900"/>
        <w:rPr>
          <w:rFonts w:ascii="Arial" w:hAnsi="Arial"/>
          <w:b/>
          <w:sz w:val="20"/>
          <w:szCs w:val="20"/>
        </w:rPr>
      </w:pPr>
      <w:r w:rsidRPr="00D17438">
        <w:rPr>
          <w:rFonts w:ascii="Arial" w:hAnsi="Arial"/>
          <w:b/>
          <w:sz w:val="20"/>
          <w:szCs w:val="20"/>
        </w:rPr>
        <w:t>Additional Information regarding your child’s health that should be considered:</w:t>
      </w:r>
    </w:p>
    <w:p w14:paraId="2BAC2690" w14:textId="06503A48" w:rsidR="00321959" w:rsidRDefault="00321959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89913" w14:textId="77777777" w:rsidR="00321959" w:rsidRDefault="00321959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</w:p>
    <w:p w14:paraId="5955C073" w14:textId="60C94AAD" w:rsidR="00321959" w:rsidRDefault="00321959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Pediatrician’s Name _______________________________________________</w:t>
      </w:r>
      <w:proofErr w:type="gramStart"/>
      <w:r>
        <w:rPr>
          <w:rFonts w:ascii="Arial" w:hAnsi="Arial"/>
          <w:sz w:val="20"/>
          <w:szCs w:val="20"/>
        </w:rPr>
        <w:t>_  Phone</w:t>
      </w:r>
      <w:proofErr w:type="gramEnd"/>
      <w:r>
        <w:rPr>
          <w:rFonts w:ascii="Arial" w:hAnsi="Arial"/>
          <w:sz w:val="20"/>
          <w:szCs w:val="20"/>
        </w:rPr>
        <w:t xml:space="preserve"> ________________________</w:t>
      </w:r>
    </w:p>
    <w:p w14:paraId="2542C90F" w14:textId="2FD79FD4" w:rsidR="00321959" w:rsidRDefault="00321959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Medications _____________________________________________________________________________________</w:t>
      </w:r>
    </w:p>
    <w:p w14:paraId="0E2801BE" w14:textId="7B0A45CA" w:rsidR="00321959" w:rsidRDefault="00321959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Allergies ________________________________________________________________________________________</w:t>
      </w:r>
    </w:p>
    <w:p w14:paraId="7E1B5EA1" w14:textId="77777777" w:rsidR="00321959" w:rsidRDefault="00321959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</w:p>
    <w:p w14:paraId="5946D7F4" w14:textId="45E8F826" w:rsidR="00D17438" w:rsidRDefault="00321959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____________________________________________________</w:t>
      </w:r>
      <w:r w:rsidR="00D17438"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>__</w:t>
      </w:r>
      <w:r w:rsidR="00D17438">
        <w:rPr>
          <w:rFonts w:ascii="Arial" w:hAnsi="Arial"/>
          <w:sz w:val="20"/>
          <w:szCs w:val="20"/>
        </w:rPr>
        <w:t>___</w:t>
      </w:r>
      <w:proofErr w:type="gramStart"/>
      <w:r w:rsidR="00D17438"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 xml:space="preserve"> </w:t>
      </w:r>
      <w:r w:rsidR="00D17438">
        <w:rPr>
          <w:rFonts w:ascii="Arial" w:hAnsi="Arial"/>
          <w:sz w:val="20"/>
          <w:szCs w:val="20"/>
        </w:rPr>
        <w:t xml:space="preserve"> Date</w:t>
      </w:r>
      <w:proofErr w:type="gramEnd"/>
      <w:r w:rsidR="00D17438">
        <w:rPr>
          <w:rFonts w:ascii="Arial" w:hAnsi="Arial"/>
          <w:sz w:val="20"/>
          <w:szCs w:val="20"/>
        </w:rPr>
        <w:t xml:space="preserve"> ______________________</w:t>
      </w:r>
    </w:p>
    <w:p w14:paraId="54244799" w14:textId="1ECE485D" w:rsidR="00321959" w:rsidRDefault="00321959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Relationship</w:t>
      </w:r>
      <w:r w:rsidR="00D17438">
        <w:rPr>
          <w:rFonts w:ascii="Arial" w:hAnsi="Arial"/>
          <w:sz w:val="20"/>
          <w:szCs w:val="20"/>
        </w:rPr>
        <w:t xml:space="preserve"> to Patient</w:t>
      </w:r>
      <w:r>
        <w:rPr>
          <w:rFonts w:ascii="Arial" w:hAnsi="Arial"/>
          <w:sz w:val="20"/>
          <w:szCs w:val="20"/>
        </w:rPr>
        <w:t xml:space="preserve"> _____________________</w:t>
      </w:r>
      <w:r w:rsidR="00D17438">
        <w:rPr>
          <w:rFonts w:ascii="Arial" w:hAnsi="Arial"/>
          <w:sz w:val="20"/>
          <w:szCs w:val="20"/>
        </w:rPr>
        <w:t>______________________</w:t>
      </w:r>
      <w:r>
        <w:rPr>
          <w:rFonts w:ascii="Arial" w:hAnsi="Arial"/>
          <w:sz w:val="20"/>
          <w:szCs w:val="20"/>
        </w:rPr>
        <w:t>_</w:t>
      </w:r>
      <w:r w:rsidR="00D17438">
        <w:rPr>
          <w:rFonts w:ascii="Arial" w:hAnsi="Arial"/>
          <w:sz w:val="20"/>
          <w:szCs w:val="20"/>
        </w:rPr>
        <w:t>____</w:t>
      </w:r>
    </w:p>
    <w:p w14:paraId="1584B2DB" w14:textId="77777777" w:rsidR="00D17438" w:rsidRDefault="00D17438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</w:p>
    <w:p w14:paraId="6ABAD23A" w14:textId="10201350" w:rsidR="00D17438" w:rsidRDefault="00D17438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Reviewed by _______________________________________________________</w:t>
      </w:r>
      <w:proofErr w:type="gramStart"/>
      <w:r>
        <w:rPr>
          <w:rFonts w:ascii="Arial" w:hAnsi="Arial"/>
          <w:sz w:val="20"/>
          <w:szCs w:val="20"/>
        </w:rPr>
        <w:t>_   Date</w:t>
      </w:r>
      <w:proofErr w:type="gramEnd"/>
      <w:r>
        <w:rPr>
          <w:rFonts w:ascii="Arial" w:hAnsi="Arial"/>
          <w:sz w:val="20"/>
          <w:szCs w:val="20"/>
        </w:rPr>
        <w:t xml:space="preserve"> ______________________</w:t>
      </w:r>
    </w:p>
    <w:p w14:paraId="0EDBA41C" w14:textId="77777777" w:rsidR="00321959" w:rsidRPr="0062144B" w:rsidRDefault="00321959" w:rsidP="00321959">
      <w:pPr>
        <w:spacing w:line="360" w:lineRule="auto"/>
        <w:ind w:left="-900"/>
        <w:rPr>
          <w:rFonts w:ascii="Arial" w:hAnsi="Arial"/>
          <w:sz w:val="20"/>
          <w:szCs w:val="20"/>
        </w:rPr>
      </w:pPr>
    </w:p>
    <w:sectPr w:rsidR="00321959" w:rsidRPr="0062144B" w:rsidSect="00C724BD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6FE"/>
    <w:multiLevelType w:val="hybridMultilevel"/>
    <w:tmpl w:val="5DBE956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399124EA"/>
    <w:multiLevelType w:val="hybridMultilevel"/>
    <w:tmpl w:val="A27E231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5CC009A7"/>
    <w:multiLevelType w:val="hybridMultilevel"/>
    <w:tmpl w:val="0BE0E56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8A"/>
    <w:rsid w:val="00012961"/>
    <w:rsid w:val="00165408"/>
    <w:rsid w:val="00321959"/>
    <w:rsid w:val="0040028A"/>
    <w:rsid w:val="00424BA5"/>
    <w:rsid w:val="0048496E"/>
    <w:rsid w:val="0062144B"/>
    <w:rsid w:val="00890BA2"/>
    <w:rsid w:val="008B542A"/>
    <w:rsid w:val="00C2703F"/>
    <w:rsid w:val="00C724BD"/>
    <w:rsid w:val="00D17438"/>
    <w:rsid w:val="00D17A18"/>
    <w:rsid w:val="00D607C5"/>
    <w:rsid w:val="00DA756B"/>
    <w:rsid w:val="00DF51E9"/>
    <w:rsid w:val="00E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21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2799</Characters>
  <Application>Microsoft Macintosh Word</Application>
  <DocSecurity>0</DocSecurity>
  <Lines>23</Lines>
  <Paragraphs>6</Paragraphs>
  <ScaleCrop>false</ScaleCrop>
  <Company>Muse Inc.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Deaver</dc:creator>
  <cp:keywords/>
  <dc:description/>
  <cp:lastModifiedBy>Shannon Deaver</cp:lastModifiedBy>
  <cp:revision>3</cp:revision>
  <cp:lastPrinted>2014-04-05T04:18:00Z</cp:lastPrinted>
  <dcterms:created xsi:type="dcterms:W3CDTF">2014-04-05T04:35:00Z</dcterms:created>
  <dcterms:modified xsi:type="dcterms:W3CDTF">2014-04-05T04:49:00Z</dcterms:modified>
</cp:coreProperties>
</file>