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8CB95" w14:textId="5804946E" w:rsidR="005E4CB8" w:rsidRDefault="002F7897" w:rsidP="001745EE">
      <w:pPr>
        <w:ind w:left="-540" w:right="-54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21E082" wp14:editId="125CB23C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2374265" cy="571500"/>
                <wp:effectExtent l="0" t="0" r="0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3756F" w14:textId="77777777" w:rsidR="005662D4" w:rsidRPr="001C5AE1" w:rsidRDefault="005662D4" w:rsidP="002F7897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4C7CDF6B" w14:textId="77777777" w:rsidR="005662D4" w:rsidRPr="00B649F1" w:rsidRDefault="005662D4" w:rsidP="002F789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Frank Sierra,</w:t>
                            </w:r>
                            <w:r w:rsidRPr="00B649F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 DMD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5pt;margin-top:-8.95pt;width:186.95pt;height:4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" filled="f" stroked="f">
                <v:textbox>
                  <w:txbxContent>
                    <w:p w14:paraId="13C3756F" w14:textId="77777777" w:rsidR="005662D4" w:rsidRPr="001C5AE1" w:rsidRDefault="005662D4" w:rsidP="002F7897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14:paraId="4C7CDF6B" w14:textId="77777777" w:rsidR="005662D4" w:rsidRPr="00B649F1" w:rsidRDefault="005662D4" w:rsidP="002F789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Frank Sierra,</w:t>
                      </w:r>
                      <w:r w:rsidRPr="00B649F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 DMD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527BC6CB" wp14:editId="27928532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7429500" cy="9765030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76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E6F35" w14:textId="77777777" w:rsidR="002F7897" w:rsidRDefault="002F7897" w:rsidP="00566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EBE735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662D4">
        <w:rPr>
          <w:rFonts w:ascii="Arial" w:hAnsi="Arial" w:cs="Arial"/>
          <w:sz w:val="18"/>
          <w:szCs w:val="18"/>
        </w:rPr>
        <w:t>We would like to welcome you and your child to our office. Our practice goal is to</w:t>
      </w:r>
      <w:r>
        <w:rPr>
          <w:rFonts w:ascii="Arial" w:hAnsi="Arial" w:cs="Arial"/>
          <w:sz w:val="18"/>
          <w:szCs w:val="18"/>
        </w:rPr>
        <w:t xml:space="preserve"> </w:t>
      </w:r>
      <w:r w:rsidRPr="005662D4">
        <w:rPr>
          <w:rFonts w:ascii="Arial" w:hAnsi="Arial" w:cs="Arial"/>
          <w:sz w:val="18"/>
          <w:szCs w:val="18"/>
        </w:rPr>
        <w:t>improve the lives of children by optimizing their oral health</w:t>
      </w:r>
      <w:r>
        <w:rPr>
          <w:rFonts w:ascii="Arial" w:hAnsi="Arial" w:cs="Arial"/>
          <w:sz w:val="18"/>
          <w:szCs w:val="18"/>
        </w:rPr>
        <w:t>,</w:t>
      </w:r>
      <w:r w:rsidRPr="005662D4">
        <w:rPr>
          <w:rFonts w:ascii="Arial" w:hAnsi="Arial" w:cs="Arial"/>
          <w:sz w:val="18"/>
          <w:szCs w:val="18"/>
        </w:rPr>
        <w:t xml:space="preserve"> which will benefit their</w:t>
      </w:r>
      <w:r>
        <w:rPr>
          <w:rFonts w:ascii="Arial" w:hAnsi="Arial" w:cs="Arial"/>
          <w:sz w:val="18"/>
          <w:szCs w:val="18"/>
        </w:rPr>
        <w:t xml:space="preserve"> </w:t>
      </w:r>
      <w:r w:rsidRPr="005662D4">
        <w:rPr>
          <w:rFonts w:ascii="Arial" w:hAnsi="Arial" w:cs="Arial"/>
          <w:sz w:val="18"/>
          <w:szCs w:val="18"/>
        </w:rPr>
        <w:t>overall wellness. We will accomplish this state of the art treatment with a friendly</w:t>
      </w:r>
      <w:r>
        <w:rPr>
          <w:rFonts w:ascii="Arial" w:hAnsi="Arial" w:cs="Arial"/>
          <w:sz w:val="18"/>
          <w:szCs w:val="18"/>
        </w:rPr>
        <w:t xml:space="preserve"> </w:t>
      </w:r>
      <w:r w:rsidRPr="005662D4">
        <w:rPr>
          <w:rFonts w:ascii="Arial" w:hAnsi="Arial" w:cs="Arial"/>
          <w:sz w:val="18"/>
          <w:szCs w:val="18"/>
        </w:rPr>
        <w:t>approach focusing on the child's special needs.</w:t>
      </w:r>
    </w:p>
    <w:p w14:paraId="4411AB14" w14:textId="77777777" w:rsidR="005662D4" w:rsidRDefault="005662D4" w:rsidP="00566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DCFB66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808080" w:themeColor="background1" w:themeShade="80"/>
          <w:sz w:val="36"/>
          <w:szCs w:val="36"/>
        </w:rPr>
      </w:pPr>
      <w:r w:rsidRPr="005662D4">
        <w:rPr>
          <w:rFonts w:ascii="Arial" w:hAnsi="Arial" w:cs="Arial"/>
          <w:b/>
          <w:color w:val="808080" w:themeColor="background1" w:themeShade="80"/>
          <w:sz w:val="36"/>
          <w:szCs w:val="36"/>
        </w:rPr>
        <w:t>Patient Information</w:t>
      </w:r>
    </w:p>
    <w:p w14:paraId="5CA56FCA" w14:textId="77777777" w:rsidR="005662D4" w:rsidRDefault="005662D4" w:rsidP="00566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BE7C69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Name: 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14:paraId="13B7B4CB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Nickname: _______________________________________</w:t>
      </w:r>
    </w:p>
    <w:p w14:paraId="099F91C3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Date of Birth: ________________ Male___ Female___</w:t>
      </w:r>
    </w:p>
    <w:p w14:paraId="49A79A4A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Social Security #_______________________________________</w:t>
      </w:r>
    </w:p>
    <w:p w14:paraId="3DD6E86B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Home Address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</w:t>
      </w:r>
      <w:r w:rsidRPr="005662D4">
        <w:rPr>
          <w:rFonts w:ascii="Arial" w:hAnsi="Arial" w:cs="Arial"/>
          <w:sz w:val="20"/>
          <w:szCs w:val="20"/>
        </w:rPr>
        <w:t>______________________________________________</w:t>
      </w:r>
    </w:p>
    <w:p w14:paraId="789F1B0C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ADD94D2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5662D4">
        <w:rPr>
          <w:rFonts w:ascii="Arial" w:hAnsi="Arial" w:cs="Arial"/>
          <w:b/>
          <w:color w:val="808080" w:themeColor="background1" w:themeShade="80"/>
          <w:sz w:val="28"/>
          <w:szCs w:val="28"/>
        </w:rPr>
        <w:t>Parent/Guardian Information</w:t>
      </w:r>
    </w:p>
    <w:p w14:paraId="71A300B2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55EA6A6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Name: _____________________________________________________________________________</w:t>
      </w:r>
    </w:p>
    <w:p w14:paraId="6B2BFD0D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Relationship to patient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_________________________________</w:t>
      </w:r>
    </w:p>
    <w:p w14:paraId="1197D842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Home Address (if different)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09500B43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Phone numbers: Home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_____________ Work: ______________ Mobile: ______________</w:t>
      </w:r>
    </w:p>
    <w:p w14:paraId="5ECCAE0E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Email address: ________________________________________</w:t>
      </w:r>
    </w:p>
    <w:p w14:paraId="6D3E2913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5662D4">
        <w:rPr>
          <w:rFonts w:ascii="Arial" w:hAnsi="Arial" w:cs="Arial"/>
          <w:b/>
          <w:color w:val="808080" w:themeColor="background1" w:themeShade="80"/>
          <w:sz w:val="20"/>
          <w:szCs w:val="20"/>
        </w:rPr>
        <w:t>Dental Insurance Information</w:t>
      </w:r>
    </w:p>
    <w:p w14:paraId="04BA9D84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Insurance Company Name: ______________________________ Group# ______________</w:t>
      </w:r>
    </w:p>
    <w:p w14:paraId="06397BBE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Insurance Company Phone: ______________________________</w:t>
      </w:r>
    </w:p>
    <w:p w14:paraId="664CD0A2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Insured Name: _________________________________________ Relationship to patient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____________</w:t>
      </w:r>
    </w:p>
    <w:p w14:paraId="2BECC1ED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Insured SSN: _________________________________________ Insured Date of Birth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_____________</w:t>
      </w:r>
    </w:p>
    <w:p w14:paraId="34D86A3B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Insured Employer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______________________________________</w:t>
      </w:r>
    </w:p>
    <w:p w14:paraId="6D7017B2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14:paraId="004A05B3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5662D4">
        <w:rPr>
          <w:rFonts w:ascii="Arial" w:hAnsi="Arial" w:cs="Arial"/>
          <w:b/>
          <w:color w:val="808080" w:themeColor="background1" w:themeShade="80"/>
          <w:sz w:val="28"/>
          <w:szCs w:val="28"/>
        </w:rPr>
        <w:t>Medical History</w:t>
      </w:r>
    </w:p>
    <w:p w14:paraId="32C94539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E716117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Birth History:</w:t>
      </w:r>
    </w:p>
    <w:p w14:paraId="0EA69F3A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Full Term Birth or ( )Premature Birth __________ weeks</w:t>
      </w:r>
    </w:p>
    <w:p w14:paraId="29372EE4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Any birth complications?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>No ( )Yes: _______________________________________</w:t>
      </w:r>
    </w:p>
    <w:p w14:paraId="450EAADB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Any medical issues after birth?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>No ( )Yes:___________________________________</w:t>
      </w:r>
    </w:p>
    <w:p w14:paraId="5EBD7F14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Hospital/Birthing Center/Home birth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_________________________________________</w:t>
      </w:r>
    </w:p>
    <w:p w14:paraId="26C11535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Birth Weight: __________ Current Weight: __________</w:t>
      </w:r>
    </w:p>
    <w:p w14:paraId="58575E28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 xml:space="preserve">Breast Feeding </w:t>
      </w: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>yes ( )no Bottle Feeding ( )no ( )yes -­</w:t>
      </w:r>
      <w:proofErr w:type="spellStart"/>
      <w:r w:rsidRPr="005662D4">
        <w:rPr>
          <w:rFonts w:ascii="Arial" w:hAnsi="Arial" w:cs="Arial"/>
          <w:sz w:val="20"/>
          <w:szCs w:val="20"/>
        </w:rPr>
        <w:t>Breastmilk</w:t>
      </w:r>
      <w:proofErr w:type="spellEnd"/>
      <w:r w:rsidRPr="005662D4">
        <w:rPr>
          <w:rFonts w:ascii="Arial" w:hAnsi="Arial" w:cs="Arial"/>
          <w:sz w:val="20"/>
          <w:szCs w:val="20"/>
        </w:rPr>
        <w:t xml:space="preserve"> /Formula ________</w:t>
      </w:r>
    </w:p>
    <w:p w14:paraId="2AC3FE72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Breastfeeding Problems:</w:t>
      </w:r>
    </w:p>
    <w:p w14:paraId="3C05340E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Latch Issues ( ) Milk Transfer Issues ( ) Excessive Air/Gas ( ) Lip Blister</w:t>
      </w:r>
    </w:p>
    <w:p w14:paraId="2EAAD25B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Staying on Breast ( ) Long BF Sessions ( ) Feeding Frequency ( ) Reflux</w:t>
      </w:r>
    </w:p>
    <w:p w14:paraId="6A54BBA8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Maternal Pain/Symptoms _______________________________________________________</w:t>
      </w:r>
    </w:p>
    <w:p w14:paraId="4FB00AA0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Has your child had any of the following conditions?</w:t>
      </w:r>
    </w:p>
    <w:p w14:paraId="2F9479DD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Anemia ( ) Heart Condition</w:t>
      </w:r>
    </w:p>
    <w:p w14:paraId="6E13CFAD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Asthma or Lung Problems ( ) Failure to Gain Weight</w:t>
      </w:r>
    </w:p>
    <w:p w14:paraId="09130920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Kidney Disease ( ) HIV</w:t>
      </w:r>
    </w:p>
    <w:p w14:paraId="3A51CC0B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Bleeding Disorder ( ) Hearing Impairment</w:t>
      </w:r>
    </w:p>
    <w:p w14:paraId="6F0D9D68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8152A6" wp14:editId="304C735C">
                <wp:simplePos x="0" y="0"/>
                <wp:positionH relativeFrom="column">
                  <wp:posOffset>4114800</wp:posOffset>
                </wp:positionH>
                <wp:positionV relativeFrom="paragraph">
                  <wp:posOffset>-114300</wp:posOffset>
                </wp:positionV>
                <wp:extent cx="2374265" cy="571500"/>
                <wp:effectExtent l="0" t="0" r="0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31E41" w14:textId="77777777" w:rsidR="005662D4" w:rsidRPr="001C5AE1" w:rsidRDefault="005662D4" w:rsidP="005662D4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C5AE1">
                              <w:rPr>
                                <w:rFonts w:cstheme="minorHAnsi"/>
                                <w:b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CONTRIBUTED BY</w:t>
                            </w:r>
                          </w:p>
                          <w:p w14:paraId="7EAC9CEB" w14:textId="77777777" w:rsidR="005662D4" w:rsidRPr="00B649F1" w:rsidRDefault="005662D4" w:rsidP="005662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Frank Sierra,</w:t>
                            </w:r>
                            <w:r w:rsidRPr="00B649F1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 DMD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pt;margin-top:-8.95pt;width:186.95pt;height:4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" filled="f" stroked="f">
                <v:textbox>
                  <w:txbxContent>
                    <w:p w14:paraId="5C031E41" w14:textId="77777777" w:rsidR="005662D4" w:rsidRPr="001C5AE1" w:rsidRDefault="005662D4" w:rsidP="005662D4">
                      <w:pPr>
                        <w:jc w:val="center"/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C5AE1">
                        <w:rPr>
                          <w:rFonts w:cstheme="minorHAnsi"/>
                          <w:b/>
                          <w:color w:val="BFBFBF" w:themeColor="background1" w:themeShade="BF"/>
                          <w:sz w:val="16"/>
                          <w:szCs w:val="16"/>
                        </w:rPr>
                        <w:t>CONTRIBUTED BY</w:t>
                      </w:r>
                    </w:p>
                    <w:p w14:paraId="7EAC9CEB" w14:textId="77777777" w:rsidR="005662D4" w:rsidRPr="00B649F1" w:rsidRDefault="005662D4" w:rsidP="005662D4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>Frank Sierra,</w:t>
                      </w:r>
                      <w:r w:rsidRPr="00B649F1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32"/>
                          <w:szCs w:val="32"/>
                        </w:rPr>
                        <w:t xml:space="preserve"> DMD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7FF26E14" wp14:editId="1275F76B">
            <wp:simplePos x="0" y="0"/>
            <wp:positionH relativeFrom="column">
              <wp:posOffset>-685800</wp:posOffset>
            </wp:positionH>
            <wp:positionV relativeFrom="paragraph">
              <wp:posOffset>-800100</wp:posOffset>
            </wp:positionV>
            <wp:extent cx="7429500" cy="9765030"/>
            <wp:effectExtent l="0" t="0" r="1270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derToolKitBG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976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5C8FB2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20195AE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1D7EAFB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Cerebral Palsy ( ) Jaundice</w:t>
      </w:r>
    </w:p>
    <w:p w14:paraId="335E96EC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Cleft Lip/ Cleft Palate ( ) Sickle Cell Anemia</w:t>
      </w:r>
    </w:p>
    <w:p w14:paraId="4ED09940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Delayed Development</w:t>
      </w:r>
    </w:p>
    <w:p w14:paraId="33940AF6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Any problems not listed above (</w:t>
      </w:r>
      <w:proofErr w:type="gramStart"/>
      <w:r w:rsidRPr="005662D4">
        <w:rPr>
          <w:rFonts w:ascii="Arial" w:hAnsi="Arial" w:cs="Arial"/>
          <w:sz w:val="20"/>
          <w:szCs w:val="20"/>
        </w:rPr>
        <w:t>)No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()Yes:_________________________________________</w:t>
      </w:r>
    </w:p>
    <w:p w14:paraId="5175499F" w14:textId="77777777" w:rsidR="005662D4" w:rsidRDefault="005662D4" w:rsidP="005662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 xml:space="preserve">Please list all medications your child is currently taken: </w:t>
      </w:r>
      <w:proofErr w:type="gramStart"/>
      <w:r w:rsidRPr="005662D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</w:t>
      </w:r>
      <w:r w:rsidRPr="005662D4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662D4">
        <w:rPr>
          <w:rFonts w:ascii="Arial" w:hAnsi="Arial" w:cs="Arial"/>
          <w:sz w:val="20"/>
          <w:szCs w:val="20"/>
        </w:rPr>
        <w:t>None</w:t>
      </w:r>
    </w:p>
    <w:p w14:paraId="1B9632D4" w14:textId="77777777" w:rsidR="005662D4" w:rsidRPr="005662D4" w:rsidRDefault="005662D4" w:rsidP="005662D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C28AF3A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6FD73775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Is Your Child ALLERGIC or has your child had an ADVERSE REACTION to any medication?</w:t>
      </w:r>
    </w:p>
    <w:p w14:paraId="2E777938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>No ()Yes: 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14:paraId="38721A9B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0C738E2B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 xml:space="preserve">Surgeries or Anesthesia History: </w:t>
      </w:r>
      <w:proofErr w:type="gramStart"/>
      <w:r w:rsidRPr="005662D4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 )</w:t>
      </w:r>
      <w:proofErr w:type="gramEnd"/>
      <w:r>
        <w:rPr>
          <w:rFonts w:ascii="Arial" w:hAnsi="Arial" w:cs="Arial"/>
          <w:sz w:val="20"/>
          <w:szCs w:val="20"/>
        </w:rPr>
        <w:t xml:space="preserve"> N</w:t>
      </w:r>
      <w:r w:rsidRPr="005662D4">
        <w:rPr>
          <w:rFonts w:ascii="Arial" w:hAnsi="Arial" w:cs="Arial"/>
          <w:sz w:val="20"/>
          <w:szCs w:val="20"/>
        </w:rPr>
        <w:t>one</w:t>
      </w:r>
    </w:p>
    <w:p w14:paraId="4821C3A3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5662D4">
        <w:rPr>
          <w:rFonts w:ascii="Arial" w:hAnsi="Arial" w:cs="Arial"/>
          <w:sz w:val="20"/>
          <w:szCs w:val="20"/>
        </w:rPr>
        <w:t>Any history of life-­threatening anesthesia complications in the family?</w:t>
      </w:r>
      <w:proofErr w:type="gramEnd"/>
      <w:r w:rsidRPr="005662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662D4">
        <w:rPr>
          <w:rFonts w:ascii="Arial" w:hAnsi="Arial" w:cs="Arial"/>
          <w:sz w:val="20"/>
          <w:szCs w:val="20"/>
        </w:rPr>
        <w:t>( )</w:t>
      </w:r>
      <w:proofErr w:type="gramEnd"/>
      <w:r w:rsidRPr="005662D4">
        <w:rPr>
          <w:rFonts w:ascii="Arial" w:hAnsi="Arial" w:cs="Arial"/>
          <w:sz w:val="20"/>
          <w:szCs w:val="20"/>
        </w:rPr>
        <w:t>No ()Yes:</w:t>
      </w:r>
    </w:p>
    <w:p w14:paraId="525B3103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0F74100B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Primary Physician/Pediatrician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__________________________________________</w:t>
      </w:r>
    </w:p>
    <w:p w14:paraId="72982233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Other Physicians/Specialists</w:t>
      </w:r>
      <w:proofErr w:type="gramStart"/>
      <w:r w:rsidRPr="005662D4">
        <w:rPr>
          <w:rFonts w:ascii="Arial" w:hAnsi="Arial" w:cs="Arial"/>
          <w:sz w:val="20"/>
          <w:szCs w:val="20"/>
        </w:rPr>
        <w:t>:_</w:t>
      </w:r>
      <w:proofErr w:type="gramEnd"/>
      <w:r w:rsidRPr="005662D4">
        <w:rPr>
          <w:rFonts w:ascii="Arial" w:hAnsi="Arial" w:cs="Arial"/>
          <w:sz w:val="20"/>
          <w:szCs w:val="20"/>
        </w:rPr>
        <w:t>_____________________________________________</w:t>
      </w:r>
    </w:p>
    <w:p w14:paraId="5165052C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2B84528F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I understand that the information that I have given is correct to the best of my knowledge and it is my responsibility</w:t>
      </w:r>
      <w:r>
        <w:rPr>
          <w:rFonts w:ascii="Arial" w:hAnsi="Arial" w:cs="Arial"/>
          <w:sz w:val="20"/>
          <w:szCs w:val="20"/>
        </w:rPr>
        <w:t xml:space="preserve"> </w:t>
      </w:r>
      <w:r w:rsidRPr="005662D4">
        <w:rPr>
          <w:rFonts w:ascii="Arial" w:hAnsi="Arial" w:cs="Arial"/>
          <w:sz w:val="20"/>
          <w:szCs w:val="20"/>
        </w:rPr>
        <w:t>to inform the office of any changes in my child’s medical status.</w:t>
      </w:r>
    </w:p>
    <w:p w14:paraId="0E600F2B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1632A895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14:paraId="307A2C4E" w14:textId="77777777" w:rsidR="005662D4" w:rsidRP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Name______________________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r w:rsidRPr="005662D4">
        <w:rPr>
          <w:rFonts w:ascii="Arial" w:hAnsi="Arial" w:cs="Arial"/>
          <w:sz w:val="20"/>
          <w:szCs w:val="20"/>
        </w:rPr>
        <w:t>Signature______________________________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14:paraId="5A026D73" w14:textId="77777777" w:rsidR="005662D4" w:rsidRDefault="005662D4" w:rsidP="005662D4">
      <w:pPr>
        <w:ind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5662D4">
        <w:rPr>
          <w:rFonts w:ascii="Arial" w:hAnsi="Arial" w:cs="Arial"/>
          <w:sz w:val="20"/>
          <w:szCs w:val="20"/>
        </w:rPr>
        <w:t>Parent/Guardian</w:t>
      </w:r>
      <w:r>
        <w:rPr>
          <w:rFonts w:ascii="Arial" w:hAnsi="Arial" w:cs="Arial"/>
          <w:sz w:val="20"/>
          <w:szCs w:val="20"/>
        </w:rPr>
        <w:t>)</w:t>
      </w:r>
    </w:p>
    <w:p w14:paraId="2A2DA8B3" w14:textId="77777777" w:rsidR="005662D4" w:rsidRDefault="005662D4" w:rsidP="005662D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5662D4">
        <w:rPr>
          <w:rFonts w:ascii="Arial" w:hAnsi="Arial" w:cs="Arial"/>
          <w:sz w:val="20"/>
          <w:szCs w:val="20"/>
        </w:rPr>
        <w:t>Date: 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5662D4">
        <w:rPr>
          <w:rFonts w:ascii="Arial" w:hAnsi="Arial" w:cs="Arial"/>
          <w:sz w:val="20"/>
          <w:szCs w:val="20"/>
        </w:rPr>
        <w:t xml:space="preserve"> </w:t>
      </w:r>
    </w:p>
    <w:p w14:paraId="34AD9F4A" w14:textId="77777777" w:rsidR="005662D4" w:rsidRPr="005662D4" w:rsidRDefault="005662D4" w:rsidP="005662D4">
      <w:pPr>
        <w:ind w:right="-540"/>
        <w:rPr>
          <w:rFonts w:ascii="Arial" w:hAnsi="Arial" w:cs="Arial"/>
          <w:sz w:val="20"/>
          <w:szCs w:val="20"/>
        </w:rPr>
      </w:pPr>
    </w:p>
    <w:sectPr w:rsidR="005662D4" w:rsidRPr="005662D4" w:rsidSect="001745EE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B8"/>
    <w:rsid w:val="001745EE"/>
    <w:rsid w:val="002F7897"/>
    <w:rsid w:val="005662D4"/>
    <w:rsid w:val="005E4450"/>
    <w:rsid w:val="005E4CB8"/>
    <w:rsid w:val="00B31EBC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8E9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4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shortcuts">
    <w:name w:val="yshortcuts"/>
    <w:basedOn w:val="DefaultParagraphFont"/>
    <w:rsid w:val="005E4CB8"/>
  </w:style>
  <w:style w:type="character" w:customStyle="1" w:styleId="apple-converted-space">
    <w:name w:val="apple-converted-space"/>
    <w:basedOn w:val="DefaultParagraphFont"/>
    <w:rsid w:val="005E4CB8"/>
  </w:style>
  <w:style w:type="paragraph" w:styleId="BalloonText">
    <w:name w:val="Balloon Text"/>
    <w:basedOn w:val="Normal"/>
    <w:link w:val="BalloonTextChar"/>
    <w:uiPriority w:val="99"/>
    <w:semiHidden/>
    <w:unhideWhenUsed/>
    <w:rsid w:val="001745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4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4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shortcuts">
    <w:name w:val="yshortcuts"/>
    <w:basedOn w:val="DefaultParagraphFont"/>
    <w:rsid w:val="005E4CB8"/>
  </w:style>
  <w:style w:type="character" w:customStyle="1" w:styleId="apple-converted-space">
    <w:name w:val="apple-converted-space"/>
    <w:basedOn w:val="DefaultParagraphFont"/>
    <w:rsid w:val="005E4CB8"/>
  </w:style>
  <w:style w:type="paragraph" w:styleId="BalloonText">
    <w:name w:val="Balloon Text"/>
    <w:basedOn w:val="Normal"/>
    <w:link w:val="BalloonTextChar"/>
    <w:uiPriority w:val="99"/>
    <w:semiHidden/>
    <w:unhideWhenUsed/>
    <w:rsid w:val="001745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2996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Stacy V Cole</dc:creator>
  <cp:lastModifiedBy>Shannon Deaver</cp:lastModifiedBy>
  <cp:revision>2</cp:revision>
  <dcterms:created xsi:type="dcterms:W3CDTF">2014-04-07T00:16:00Z</dcterms:created>
  <dcterms:modified xsi:type="dcterms:W3CDTF">2014-04-07T00:16:00Z</dcterms:modified>
</cp:coreProperties>
</file>