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B573" w14:textId="77777777" w:rsidR="0043388C" w:rsidRDefault="0043388C" w:rsidP="0043388C">
      <w:pPr>
        <w:ind w:left="540" w:right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9F45CB" wp14:editId="0A45535E">
            <wp:simplePos x="0" y="0"/>
            <wp:positionH relativeFrom="column">
              <wp:posOffset>-275590</wp:posOffset>
            </wp:positionH>
            <wp:positionV relativeFrom="paragraph">
              <wp:posOffset>-342900</wp:posOffset>
            </wp:positionV>
            <wp:extent cx="7390168" cy="971396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168" cy="971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F09A4" w14:textId="77777777" w:rsidR="0043388C" w:rsidRDefault="0043388C" w:rsidP="0043388C">
      <w:pPr>
        <w:ind w:left="540" w:right="5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BEFBA" wp14:editId="19487D5A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2374265" cy="571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DA3D0" w14:textId="77777777" w:rsidR="0043388C" w:rsidRPr="001C5AE1" w:rsidRDefault="0043388C" w:rsidP="004338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1C5AE1"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79822C4A" w14:textId="77777777" w:rsidR="0043388C" w:rsidRPr="00B649F1" w:rsidRDefault="0043388C" w:rsidP="004338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B649F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Martin A. Kaplan DMD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0.9pt;width:186.95pt;height: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" filled="f" stroked="f">
                <v:textbox>
                  <w:txbxContent>
                    <w:p w14:paraId="0CFDA3D0" w14:textId="77777777" w:rsidR="0043388C" w:rsidRPr="001C5AE1" w:rsidRDefault="0043388C" w:rsidP="004338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bookmarkStart w:id="1" w:name="_GoBack"/>
                      <w:r w:rsidRPr="001C5AE1"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14:paraId="79822C4A" w14:textId="77777777" w:rsidR="0043388C" w:rsidRPr="00B649F1" w:rsidRDefault="0043388C" w:rsidP="0043388C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B649F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Martin A. Kaplan DMD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37D1C500" w14:textId="77777777" w:rsidR="0043388C" w:rsidRDefault="0043388C" w:rsidP="0043388C">
      <w:pPr>
        <w:ind w:left="540" w:right="540"/>
        <w:jc w:val="center"/>
        <w:rPr>
          <w:rFonts w:ascii="Arial" w:hAnsi="Arial" w:cs="Arial"/>
          <w:b/>
          <w:sz w:val="28"/>
          <w:szCs w:val="28"/>
        </w:rPr>
      </w:pPr>
    </w:p>
    <w:p w14:paraId="057F6479" w14:textId="77777777" w:rsidR="0043388C" w:rsidRPr="0043388C" w:rsidRDefault="0043388C" w:rsidP="0043388C">
      <w:pPr>
        <w:ind w:left="540" w:right="54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14:paraId="033E36C6" w14:textId="77777777" w:rsidR="00623E33" w:rsidRPr="0043388C" w:rsidRDefault="00827411" w:rsidP="0043388C">
      <w:pPr>
        <w:ind w:left="540" w:right="540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43388C">
        <w:rPr>
          <w:rFonts w:ascii="Arial" w:hAnsi="Arial" w:cs="Arial"/>
          <w:b/>
          <w:color w:val="808080" w:themeColor="background1" w:themeShade="80"/>
          <w:sz w:val="36"/>
          <w:szCs w:val="36"/>
        </w:rPr>
        <w:t>INFANT POST-OP VISIT</w:t>
      </w:r>
    </w:p>
    <w:p w14:paraId="04C801FB" w14:textId="77777777" w:rsidR="0043388C" w:rsidRPr="0043388C" w:rsidRDefault="0043388C" w:rsidP="0043388C">
      <w:pPr>
        <w:ind w:left="540" w:right="540"/>
        <w:jc w:val="center"/>
        <w:rPr>
          <w:rFonts w:ascii="Arial" w:hAnsi="Arial" w:cs="Arial"/>
          <w:b/>
          <w:sz w:val="28"/>
          <w:szCs w:val="28"/>
        </w:rPr>
      </w:pPr>
    </w:p>
    <w:p w14:paraId="0800A892" w14:textId="77777777" w:rsidR="00827411" w:rsidRPr="0043388C" w:rsidRDefault="00827411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b/>
          <w:sz w:val="28"/>
          <w:szCs w:val="28"/>
        </w:rPr>
        <w:t xml:space="preserve"> </w:t>
      </w:r>
      <w:r w:rsidRPr="0043388C">
        <w:rPr>
          <w:rFonts w:ascii="Arial" w:hAnsi="Arial" w:cs="Arial"/>
          <w:sz w:val="28"/>
          <w:szCs w:val="28"/>
        </w:rPr>
        <w:t>Name:</w:t>
      </w:r>
      <w:r w:rsidR="0043388C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1C4F9DDB" w14:textId="77777777" w:rsidR="00827411" w:rsidRPr="0043388C" w:rsidRDefault="00827411" w:rsidP="0043388C">
      <w:pPr>
        <w:ind w:left="540" w:right="540"/>
        <w:rPr>
          <w:rFonts w:ascii="Arial" w:hAnsi="Arial" w:cs="Arial"/>
          <w:sz w:val="28"/>
          <w:szCs w:val="28"/>
        </w:rPr>
      </w:pPr>
    </w:p>
    <w:p w14:paraId="3567A750" w14:textId="77777777" w:rsidR="00827411" w:rsidRPr="0043388C" w:rsidRDefault="00827411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 xml:space="preserve">Date:  </w:t>
      </w:r>
      <w:r w:rsidR="0043388C">
        <w:rPr>
          <w:rFonts w:ascii="Arial" w:hAnsi="Arial" w:cs="Arial"/>
          <w:sz w:val="28"/>
          <w:szCs w:val="28"/>
        </w:rPr>
        <w:t>_____________________</w:t>
      </w:r>
      <w:proofErr w:type="gramStart"/>
      <w:r w:rsidR="0043388C">
        <w:rPr>
          <w:rFonts w:ascii="Arial" w:hAnsi="Arial" w:cs="Arial"/>
          <w:sz w:val="28"/>
          <w:szCs w:val="28"/>
        </w:rPr>
        <w:t xml:space="preserve">_     </w:t>
      </w:r>
      <w:r w:rsidRPr="0043388C">
        <w:rPr>
          <w:rFonts w:ascii="Arial" w:hAnsi="Arial" w:cs="Arial"/>
          <w:sz w:val="28"/>
          <w:szCs w:val="28"/>
        </w:rPr>
        <w:t>DOB</w:t>
      </w:r>
      <w:proofErr w:type="gramEnd"/>
      <w:r w:rsidRPr="0043388C">
        <w:rPr>
          <w:rFonts w:ascii="Arial" w:hAnsi="Arial" w:cs="Arial"/>
          <w:sz w:val="28"/>
          <w:szCs w:val="28"/>
        </w:rPr>
        <w:t xml:space="preserve">: </w:t>
      </w:r>
      <w:r w:rsidR="0043388C">
        <w:rPr>
          <w:rFonts w:ascii="Arial" w:hAnsi="Arial" w:cs="Arial"/>
          <w:sz w:val="28"/>
          <w:szCs w:val="28"/>
        </w:rPr>
        <w:t>___________________________</w:t>
      </w:r>
      <w:r w:rsidRPr="0043388C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14:paraId="648A8951" w14:textId="77777777" w:rsidR="00827411" w:rsidRPr="0043388C" w:rsidRDefault="00827411" w:rsidP="0043388C">
      <w:pPr>
        <w:ind w:left="540" w:right="540"/>
        <w:rPr>
          <w:rFonts w:ascii="Arial" w:hAnsi="Arial" w:cs="Arial"/>
          <w:sz w:val="28"/>
          <w:szCs w:val="28"/>
        </w:rPr>
      </w:pPr>
    </w:p>
    <w:p w14:paraId="31C2DFCA" w14:textId="77777777" w:rsidR="00827411" w:rsidRPr="0043388C" w:rsidRDefault="00827411" w:rsidP="0043388C">
      <w:pPr>
        <w:ind w:left="540" w:right="540"/>
        <w:rPr>
          <w:rFonts w:ascii="Arial" w:hAnsi="Arial" w:cs="Arial"/>
          <w:b/>
          <w:sz w:val="28"/>
          <w:szCs w:val="28"/>
        </w:rPr>
      </w:pPr>
      <w:r w:rsidRPr="0043388C">
        <w:rPr>
          <w:rFonts w:ascii="Arial" w:hAnsi="Arial" w:cs="Arial"/>
          <w:b/>
          <w:sz w:val="28"/>
          <w:szCs w:val="28"/>
        </w:rPr>
        <w:t>Infant:</w:t>
      </w:r>
    </w:p>
    <w:p w14:paraId="1C10096C" w14:textId="77777777" w:rsidR="00827411" w:rsidRPr="0043388C" w:rsidRDefault="00D8003E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 xml:space="preserve">Child more alert: Y/ N </w:t>
      </w:r>
    </w:p>
    <w:p w14:paraId="2E464130" w14:textId="77777777" w:rsidR="00827411" w:rsidRPr="0043388C" w:rsidRDefault="00827411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Feeding times more efficient</w:t>
      </w:r>
      <w:r w:rsidR="00465DD9" w:rsidRPr="0043388C">
        <w:rPr>
          <w:rFonts w:ascii="Arial" w:hAnsi="Arial" w:cs="Arial"/>
          <w:sz w:val="28"/>
          <w:szCs w:val="28"/>
        </w:rPr>
        <w:t xml:space="preserve"> (better transfer)</w:t>
      </w:r>
      <w:r w:rsidRPr="0043388C">
        <w:rPr>
          <w:rFonts w:ascii="Arial" w:hAnsi="Arial" w:cs="Arial"/>
          <w:sz w:val="28"/>
          <w:szCs w:val="28"/>
        </w:rPr>
        <w:t xml:space="preserve">:  Y/ N </w:t>
      </w:r>
    </w:p>
    <w:p w14:paraId="583F96D1" w14:textId="77777777" w:rsidR="00827411" w:rsidRPr="0043388C" w:rsidRDefault="00827411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Weight Gain</w:t>
      </w:r>
      <w:proofErr w:type="gramStart"/>
      <w:r w:rsidRPr="0043388C">
        <w:rPr>
          <w:rFonts w:ascii="Arial" w:hAnsi="Arial" w:cs="Arial"/>
          <w:sz w:val="28"/>
          <w:szCs w:val="28"/>
        </w:rPr>
        <w:t>:   Y</w:t>
      </w:r>
      <w:proofErr w:type="gramEnd"/>
      <w:r w:rsidRPr="0043388C">
        <w:rPr>
          <w:rFonts w:ascii="Arial" w:hAnsi="Arial" w:cs="Arial"/>
          <w:sz w:val="28"/>
          <w:szCs w:val="28"/>
        </w:rPr>
        <w:t xml:space="preserve"> / N </w:t>
      </w:r>
      <w:r w:rsidR="00D8003E" w:rsidRPr="0043388C">
        <w:rPr>
          <w:rFonts w:ascii="Arial" w:hAnsi="Arial" w:cs="Arial"/>
          <w:sz w:val="28"/>
          <w:szCs w:val="28"/>
        </w:rPr>
        <w:t xml:space="preserve">       </w:t>
      </w:r>
      <w:r w:rsidR="005922F8" w:rsidRPr="0043388C">
        <w:rPr>
          <w:rFonts w:ascii="Arial" w:hAnsi="Arial" w:cs="Arial"/>
          <w:sz w:val="28"/>
          <w:szCs w:val="28"/>
        </w:rPr>
        <w:t>If changed, by how much? __________</w:t>
      </w:r>
    </w:p>
    <w:p w14:paraId="1A89BB9A" w14:textId="77777777" w:rsidR="0043388C" w:rsidRDefault="00827411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Longer Sl</w:t>
      </w:r>
      <w:r w:rsidR="00D8003E" w:rsidRPr="0043388C">
        <w:rPr>
          <w:rFonts w:ascii="Arial" w:hAnsi="Arial" w:cs="Arial"/>
          <w:sz w:val="28"/>
          <w:szCs w:val="28"/>
        </w:rPr>
        <w:t xml:space="preserve">eeping Times:  Y / N </w:t>
      </w:r>
      <w:r w:rsidRPr="0043388C">
        <w:rPr>
          <w:rFonts w:ascii="Arial" w:hAnsi="Arial" w:cs="Arial"/>
          <w:sz w:val="28"/>
          <w:szCs w:val="28"/>
        </w:rPr>
        <w:t xml:space="preserve">  </w:t>
      </w:r>
      <w:r w:rsidR="00D8003E" w:rsidRPr="0043388C">
        <w:rPr>
          <w:rFonts w:ascii="Arial" w:hAnsi="Arial" w:cs="Arial"/>
          <w:sz w:val="28"/>
          <w:szCs w:val="28"/>
        </w:rPr>
        <w:t xml:space="preserve">      </w:t>
      </w:r>
    </w:p>
    <w:p w14:paraId="30EEB719" w14:textId="77777777" w:rsidR="00827411" w:rsidRPr="0043388C" w:rsidRDefault="0043388C" w:rsidP="0043388C">
      <w:pPr>
        <w:ind w:left="540"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changed, by how </w:t>
      </w:r>
      <w:r w:rsidR="00827411" w:rsidRPr="0043388C">
        <w:rPr>
          <w:rFonts w:ascii="Arial" w:hAnsi="Arial" w:cs="Arial"/>
          <w:sz w:val="28"/>
          <w:szCs w:val="28"/>
        </w:rPr>
        <w:t>much</w:t>
      </w:r>
      <w:proofErr w:type="gramStart"/>
      <w:r w:rsidR="00827411" w:rsidRPr="0043388C">
        <w:rPr>
          <w:rFonts w:ascii="Arial" w:hAnsi="Arial" w:cs="Arial"/>
          <w:sz w:val="28"/>
          <w:szCs w:val="28"/>
        </w:rPr>
        <w:t>?</w:t>
      </w:r>
      <w:r w:rsidR="00D8003E" w:rsidRPr="0043388C">
        <w:rPr>
          <w:rFonts w:ascii="Arial" w:hAnsi="Arial" w:cs="Arial"/>
          <w:sz w:val="28"/>
          <w:szCs w:val="28"/>
        </w:rPr>
        <w:t>_</w:t>
      </w:r>
      <w:proofErr w:type="gramEnd"/>
      <w:r w:rsidR="00D8003E" w:rsidRPr="0043388C">
        <w:rPr>
          <w:rFonts w:ascii="Arial" w:hAnsi="Arial" w:cs="Arial"/>
          <w:sz w:val="28"/>
          <w:szCs w:val="28"/>
        </w:rPr>
        <w:t>_____________</w:t>
      </w:r>
    </w:p>
    <w:p w14:paraId="50F2FDBE" w14:textId="77777777" w:rsidR="00E73109" w:rsidRPr="0043388C" w:rsidRDefault="00E73109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General feeling of a</w:t>
      </w:r>
      <w:r w:rsidR="00D8003E" w:rsidRPr="0043388C">
        <w:rPr>
          <w:rFonts w:ascii="Arial" w:hAnsi="Arial" w:cs="Arial"/>
          <w:sz w:val="28"/>
          <w:szCs w:val="28"/>
        </w:rPr>
        <w:t xml:space="preserve"> happier baby: Y / N </w:t>
      </w:r>
    </w:p>
    <w:p w14:paraId="14FD3CB1" w14:textId="77777777" w:rsidR="00E73109" w:rsidRPr="0043388C" w:rsidRDefault="00D8003E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Less burping: Y / N / Never was a problem</w:t>
      </w:r>
    </w:p>
    <w:p w14:paraId="520DFD89" w14:textId="77777777" w:rsidR="00E73109" w:rsidRPr="0043388C" w:rsidRDefault="00E73109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 xml:space="preserve">Less spiting up: Y / N / </w:t>
      </w:r>
      <w:r w:rsidR="00D8003E" w:rsidRPr="0043388C">
        <w:rPr>
          <w:rFonts w:ascii="Arial" w:hAnsi="Arial" w:cs="Arial"/>
          <w:sz w:val="28"/>
          <w:szCs w:val="28"/>
        </w:rPr>
        <w:t>Never was a problem</w:t>
      </w:r>
    </w:p>
    <w:p w14:paraId="7DC44330" w14:textId="77777777" w:rsidR="00E73109" w:rsidRPr="0043388C" w:rsidRDefault="00E73109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Milk leaks from corners of the mouth: Y / N / Never Did</w:t>
      </w:r>
    </w:p>
    <w:p w14:paraId="6D528125" w14:textId="77777777" w:rsidR="00E73109" w:rsidRPr="0043388C" w:rsidRDefault="00D8003E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 xml:space="preserve">Less Flatulence: Y/ N / </w:t>
      </w:r>
      <w:r w:rsidR="00E73109" w:rsidRPr="0043388C">
        <w:rPr>
          <w:rFonts w:ascii="Arial" w:hAnsi="Arial" w:cs="Arial"/>
          <w:sz w:val="28"/>
          <w:szCs w:val="28"/>
        </w:rPr>
        <w:t>N</w:t>
      </w:r>
      <w:r w:rsidRPr="0043388C">
        <w:rPr>
          <w:rFonts w:ascii="Arial" w:hAnsi="Arial" w:cs="Arial"/>
          <w:sz w:val="28"/>
          <w:szCs w:val="28"/>
        </w:rPr>
        <w:t>ever was a problem</w:t>
      </w:r>
    </w:p>
    <w:p w14:paraId="11315A43" w14:textId="77777777" w:rsidR="00E73109" w:rsidRPr="0043388C" w:rsidRDefault="00D8003E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 xml:space="preserve">Nursing blister gone: Y / N / </w:t>
      </w:r>
      <w:r w:rsidR="00E73109" w:rsidRPr="0043388C">
        <w:rPr>
          <w:rFonts w:ascii="Arial" w:hAnsi="Arial" w:cs="Arial"/>
          <w:sz w:val="28"/>
          <w:szCs w:val="28"/>
        </w:rPr>
        <w:t>Never Had One</w:t>
      </w:r>
    </w:p>
    <w:p w14:paraId="2D606C85" w14:textId="77777777" w:rsidR="00E73109" w:rsidRPr="0043388C" w:rsidRDefault="00E73109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Nasal breathing during nu</w:t>
      </w:r>
      <w:r w:rsidR="00D8003E" w:rsidRPr="0043388C">
        <w:rPr>
          <w:rFonts w:ascii="Arial" w:hAnsi="Arial" w:cs="Arial"/>
          <w:sz w:val="28"/>
          <w:szCs w:val="28"/>
        </w:rPr>
        <w:t xml:space="preserve">rsing improved: Y / N / Never a </w:t>
      </w:r>
      <w:r w:rsidRPr="0043388C">
        <w:rPr>
          <w:rFonts w:ascii="Arial" w:hAnsi="Arial" w:cs="Arial"/>
          <w:sz w:val="28"/>
          <w:szCs w:val="28"/>
        </w:rPr>
        <w:t>Problem</w:t>
      </w:r>
    </w:p>
    <w:p w14:paraId="672FFC49" w14:textId="77777777" w:rsidR="00E73109" w:rsidRPr="0043388C" w:rsidRDefault="00E73109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Tongue movement improved: Y / N / Not Applicable</w:t>
      </w:r>
    </w:p>
    <w:p w14:paraId="36EE71C8" w14:textId="77777777" w:rsidR="00E73109" w:rsidRPr="0043388C" w:rsidRDefault="00E73109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 xml:space="preserve">Baby </w:t>
      </w:r>
      <w:r w:rsidR="00136F95" w:rsidRPr="0043388C">
        <w:rPr>
          <w:rFonts w:ascii="Arial" w:hAnsi="Arial" w:cs="Arial"/>
          <w:sz w:val="28"/>
          <w:szCs w:val="28"/>
        </w:rPr>
        <w:t>does rhythmic drinking</w:t>
      </w:r>
      <w:r w:rsidRPr="0043388C">
        <w:rPr>
          <w:rFonts w:ascii="Arial" w:hAnsi="Arial" w:cs="Arial"/>
          <w:sz w:val="28"/>
          <w:szCs w:val="28"/>
        </w:rPr>
        <w:t xml:space="preserve"> instead </w:t>
      </w:r>
      <w:r w:rsidR="00136F95" w:rsidRPr="0043388C">
        <w:rPr>
          <w:rFonts w:ascii="Arial" w:hAnsi="Arial" w:cs="Arial"/>
          <w:sz w:val="28"/>
          <w:szCs w:val="28"/>
        </w:rPr>
        <w:t xml:space="preserve">of </w:t>
      </w:r>
      <w:r w:rsidR="00D8003E" w:rsidRPr="0043388C">
        <w:rPr>
          <w:rFonts w:ascii="Arial" w:hAnsi="Arial" w:cs="Arial"/>
          <w:sz w:val="28"/>
          <w:szCs w:val="28"/>
        </w:rPr>
        <w:t xml:space="preserve">gulps: Y / N </w:t>
      </w:r>
    </w:p>
    <w:p w14:paraId="748FE9C2" w14:textId="77777777" w:rsidR="006F2861" w:rsidRPr="0043388C" w:rsidRDefault="006F2861" w:rsidP="0043388C">
      <w:pPr>
        <w:ind w:left="540" w:right="540"/>
        <w:jc w:val="both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Tongue: Moves side to side</w:t>
      </w:r>
      <w:r w:rsidR="00136F95" w:rsidRPr="0043388C">
        <w:rPr>
          <w:rFonts w:ascii="Arial" w:hAnsi="Arial" w:cs="Arial"/>
          <w:sz w:val="28"/>
          <w:szCs w:val="28"/>
        </w:rPr>
        <w:t xml:space="preserve">: </w:t>
      </w:r>
      <w:r w:rsidRPr="0043388C">
        <w:rPr>
          <w:rFonts w:ascii="Arial" w:hAnsi="Arial" w:cs="Arial"/>
          <w:sz w:val="28"/>
          <w:szCs w:val="28"/>
        </w:rPr>
        <w:t xml:space="preserve"> </w:t>
      </w:r>
      <w:r w:rsidR="00287DF1" w:rsidRPr="0043388C">
        <w:rPr>
          <w:rFonts w:ascii="Arial" w:hAnsi="Arial" w:cs="Arial"/>
          <w:sz w:val="28"/>
          <w:szCs w:val="28"/>
        </w:rPr>
        <w:t>Y/N</w:t>
      </w:r>
      <w:r w:rsidR="00287DF1" w:rsidRPr="0043388C">
        <w:rPr>
          <w:rFonts w:ascii="Arial" w:hAnsi="Arial" w:cs="Arial"/>
          <w:sz w:val="28"/>
          <w:szCs w:val="28"/>
        </w:rPr>
        <w:tab/>
      </w:r>
      <w:r w:rsidR="00287DF1" w:rsidRPr="0043388C">
        <w:rPr>
          <w:rFonts w:ascii="Arial" w:hAnsi="Arial" w:cs="Arial"/>
          <w:sz w:val="28"/>
          <w:szCs w:val="28"/>
        </w:rPr>
        <w:tab/>
      </w:r>
      <w:r w:rsidR="00287DF1" w:rsidRPr="0043388C">
        <w:rPr>
          <w:rFonts w:ascii="Arial" w:hAnsi="Arial" w:cs="Arial"/>
          <w:sz w:val="28"/>
          <w:szCs w:val="28"/>
        </w:rPr>
        <w:tab/>
      </w:r>
      <w:r w:rsidR="00287DF1" w:rsidRPr="0043388C">
        <w:rPr>
          <w:rFonts w:ascii="Arial" w:hAnsi="Arial" w:cs="Arial"/>
          <w:sz w:val="28"/>
          <w:szCs w:val="28"/>
        </w:rPr>
        <w:tab/>
      </w:r>
      <w:r w:rsidR="00287DF1" w:rsidRPr="0043388C">
        <w:rPr>
          <w:rFonts w:ascii="Arial" w:hAnsi="Arial" w:cs="Arial"/>
          <w:sz w:val="28"/>
          <w:szCs w:val="28"/>
        </w:rPr>
        <w:tab/>
      </w:r>
      <w:r w:rsidR="00287DF1" w:rsidRPr="0043388C">
        <w:rPr>
          <w:rFonts w:ascii="Arial" w:hAnsi="Arial" w:cs="Arial"/>
          <w:sz w:val="28"/>
          <w:szCs w:val="28"/>
        </w:rPr>
        <w:tab/>
      </w:r>
      <w:r w:rsidR="00287DF1" w:rsidRPr="0043388C">
        <w:rPr>
          <w:rFonts w:ascii="Arial" w:hAnsi="Arial" w:cs="Arial"/>
          <w:sz w:val="28"/>
          <w:szCs w:val="28"/>
        </w:rPr>
        <w:tab/>
      </w:r>
      <w:r w:rsidR="00287DF1" w:rsidRPr="0043388C">
        <w:rPr>
          <w:rFonts w:ascii="Arial" w:hAnsi="Arial" w:cs="Arial"/>
          <w:sz w:val="28"/>
          <w:szCs w:val="28"/>
        </w:rPr>
        <w:tab/>
      </w:r>
      <w:r w:rsidR="00287DF1" w:rsidRPr="0043388C">
        <w:rPr>
          <w:rFonts w:ascii="Arial" w:hAnsi="Arial" w:cs="Arial"/>
          <w:sz w:val="28"/>
          <w:szCs w:val="28"/>
        </w:rPr>
        <w:tab/>
      </w:r>
      <w:r w:rsidR="00136F95" w:rsidRPr="0043388C">
        <w:rPr>
          <w:rFonts w:ascii="Arial" w:hAnsi="Arial" w:cs="Arial"/>
          <w:sz w:val="28"/>
          <w:szCs w:val="28"/>
        </w:rPr>
        <w:t xml:space="preserve">Tongue: sticks out more Y/N </w:t>
      </w:r>
    </w:p>
    <w:p w14:paraId="5007AB17" w14:textId="77777777" w:rsidR="006F2861" w:rsidRPr="0043388C" w:rsidRDefault="006F2861" w:rsidP="0043388C">
      <w:pPr>
        <w:ind w:left="540" w:right="540"/>
        <w:rPr>
          <w:rFonts w:ascii="Arial" w:hAnsi="Arial" w:cs="Arial"/>
          <w:sz w:val="28"/>
          <w:szCs w:val="28"/>
        </w:rPr>
      </w:pPr>
    </w:p>
    <w:p w14:paraId="513B75AF" w14:textId="77777777" w:rsidR="006F2861" w:rsidRPr="0043388C" w:rsidRDefault="006F2861" w:rsidP="0043388C">
      <w:pPr>
        <w:ind w:left="540" w:right="540"/>
        <w:rPr>
          <w:rFonts w:ascii="Arial" w:hAnsi="Arial" w:cs="Arial"/>
          <w:b/>
          <w:sz w:val="28"/>
          <w:szCs w:val="28"/>
        </w:rPr>
      </w:pPr>
      <w:r w:rsidRPr="0043388C">
        <w:rPr>
          <w:rFonts w:ascii="Arial" w:hAnsi="Arial" w:cs="Arial"/>
          <w:b/>
          <w:sz w:val="28"/>
          <w:szCs w:val="28"/>
        </w:rPr>
        <w:t>Mother:</w:t>
      </w:r>
    </w:p>
    <w:p w14:paraId="711E9CBA" w14:textId="77777777" w:rsidR="006F2861" w:rsidRPr="0043388C" w:rsidRDefault="006F2861" w:rsidP="0043388C">
      <w:pPr>
        <w:ind w:left="540" w:right="540"/>
        <w:jc w:val="both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Le</w:t>
      </w:r>
      <w:r w:rsidR="00D8003E" w:rsidRPr="0043388C">
        <w:rPr>
          <w:rFonts w:ascii="Arial" w:hAnsi="Arial" w:cs="Arial"/>
          <w:sz w:val="28"/>
          <w:szCs w:val="28"/>
        </w:rPr>
        <w:t>ss discomfort: Y / N / Never was an issue</w:t>
      </w:r>
      <w:r w:rsidR="00465DD9" w:rsidRPr="0043388C">
        <w:rPr>
          <w:rFonts w:ascii="Arial" w:hAnsi="Arial" w:cs="Arial"/>
          <w:sz w:val="28"/>
          <w:szCs w:val="28"/>
        </w:rPr>
        <w:t xml:space="preserve">  </w:t>
      </w:r>
      <w:r w:rsidR="00465DD9" w:rsidRPr="0043388C">
        <w:rPr>
          <w:rFonts w:ascii="Arial" w:hAnsi="Arial" w:cs="Arial"/>
          <w:sz w:val="28"/>
          <w:szCs w:val="28"/>
        </w:rPr>
        <w:tab/>
      </w:r>
      <w:r w:rsidR="00465DD9" w:rsidRPr="0043388C">
        <w:rPr>
          <w:rFonts w:ascii="Arial" w:hAnsi="Arial" w:cs="Arial"/>
          <w:sz w:val="28"/>
          <w:szCs w:val="28"/>
        </w:rPr>
        <w:tab/>
      </w:r>
      <w:r w:rsidR="00465DD9" w:rsidRPr="0043388C">
        <w:rPr>
          <w:rFonts w:ascii="Arial" w:hAnsi="Arial" w:cs="Arial"/>
          <w:sz w:val="28"/>
          <w:szCs w:val="28"/>
        </w:rPr>
        <w:tab/>
      </w:r>
      <w:r w:rsidR="00465DD9" w:rsidRPr="0043388C">
        <w:rPr>
          <w:rFonts w:ascii="Arial" w:hAnsi="Arial" w:cs="Arial"/>
          <w:sz w:val="28"/>
          <w:szCs w:val="28"/>
        </w:rPr>
        <w:tab/>
      </w:r>
      <w:r w:rsidR="00465DD9" w:rsidRPr="0043388C">
        <w:rPr>
          <w:rFonts w:ascii="Arial" w:hAnsi="Arial" w:cs="Arial"/>
          <w:sz w:val="28"/>
          <w:szCs w:val="28"/>
        </w:rPr>
        <w:tab/>
      </w:r>
      <w:r w:rsidR="00465DD9" w:rsidRPr="0043388C">
        <w:rPr>
          <w:rFonts w:ascii="Arial" w:hAnsi="Arial" w:cs="Arial"/>
          <w:sz w:val="28"/>
          <w:szCs w:val="28"/>
        </w:rPr>
        <w:tab/>
      </w:r>
      <w:r w:rsidR="00465DD9" w:rsidRPr="0043388C">
        <w:rPr>
          <w:rFonts w:ascii="Arial" w:hAnsi="Arial" w:cs="Arial"/>
          <w:sz w:val="28"/>
          <w:szCs w:val="28"/>
        </w:rPr>
        <w:tab/>
      </w:r>
      <w:r w:rsidR="00465DD9" w:rsidRPr="0043388C">
        <w:rPr>
          <w:rFonts w:ascii="Arial" w:hAnsi="Arial" w:cs="Arial"/>
          <w:sz w:val="28"/>
          <w:szCs w:val="28"/>
        </w:rPr>
        <w:tab/>
        <w:t>If there were nipple shape changes pervious to treatment, are they better now? Y/N      If yes, how</w:t>
      </w:r>
      <w:proofErr w:type="gramStart"/>
      <w:r w:rsidR="00465DD9" w:rsidRPr="0043388C">
        <w:rPr>
          <w:rFonts w:ascii="Arial" w:hAnsi="Arial" w:cs="Arial"/>
          <w:sz w:val="28"/>
          <w:szCs w:val="28"/>
        </w:rPr>
        <w:t>:_</w:t>
      </w:r>
      <w:proofErr w:type="gramEnd"/>
      <w:r w:rsidR="00465DD9" w:rsidRPr="0043388C">
        <w:rPr>
          <w:rFonts w:ascii="Arial" w:hAnsi="Arial" w:cs="Arial"/>
          <w:sz w:val="28"/>
          <w:szCs w:val="28"/>
        </w:rPr>
        <w:t>___________</w:t>
      </w:r>
    </w:p>
    <w:p w14:paraId="3E6F89D3" w14:textId="77777777" w:rsidR="006F2861" w:rsidRPr="0043388C" w:rsidRDefault="006F2861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Using shields: Y / N / Never Did</w:t>
      </w:r>
    </w:p>
    <w:p w14:paraId="5807400A" w14:textId="77777777" w:rsidR="006F2861" w:rsidRPr="0043388C" w:rsidRDefault="006F2861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Lip curls up and out d</w:t>
      </w:r>
      <w:r w:rsidR="00D8003E" w:rsidRPr="0043388C">
        <w:rPr>
          <w:rFonts w:ascii="Arial" w:hAnsi="Arial" w:cs="Arial"/>
          <w:sz w:val="28"/>
          <w:szCs w:val="28"/>
        </w:rPr>
        <w:t xml:space="preserve">uring nursing: Y / N </w:t>
      </w:r>
    </w:p>
    <w:p w14:paraId="2930980D" w14:textId="77777777" w:rsidR="006F2861" w:rsidRPr="0043388C" w:rsidRDefault="006F2861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Breast milk production better: Y / N / Never was a problem</w:t>
      </w:r>
    </w:p>
    <w:p w14:paraId="4845EB16" w14:textId="77777777" w:rsidR="006F2861" w:rsidRPr="0043388C" w:rsidRDefault="006F2861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 xml:space="preserve">Latching </w:t>
      </w:r>
      <w:r w:rsidR="003B77D3" w:rsidRPr="0043388C">
        <w:rPr>
          <w:rFonts w:ascii="Arial" w:hAnsi="Arial" w:cs="Arial"/>
          <w:sz w:val="28"/>
          <w:szCs w:val="28"/>
        </w:rPr>
        <w:t>efficiency improved</w:t>
      </w:r>
      <w:r w:rsidR="00D8003E" w:rsidRPr="0043388C">
        <w:rPr>
          <w:rFonts w:ascii="Arial" w:hAnsi="Arial" w:cs="Arial"/>
          <w:sz w:val="28"/>
          <w:szCs w:val="28"/>
        </w:rPr>
        <w:t>: Y / N / No change</w:t>
      </w:r>
    </w:p>
    <w:p w14:paraId="3D5885F5" w14:textId="77777777" w:rsidR="006F2861" w:rsidRPr="0043388C" w:rsidRDefault="006F2861" w:rsidP="0043388C">
      <w:pPr>
        <w:ind w:left="540" w:right="540"/>
        <w:rPr>
          <w:rFonts w:ascii="Arial" w:hAnsi="Arial" w:cs="Arial"/>
          <w:sz w:val="28"/>
          <w:szCs w:val="28"/>
        </w:rPr>
      </w:pPr>
      <w:r w:rsidRPr="0043388C">
        <w:rPr>
          <w:rFonts w:ascii="Arial" w:hAnsi="Arial" w:cs="Arial"/>
          <w:sz w:val="28"/>
          <w:szCs w:val="28"/>
        </w:rPr>
        <w:t>More baby/ mother eye contact during nursing</w:t>
      </w:r>
      <w:r w:rsidR="00D8003E" w:rsidRPr="0043388C">
        <w:rPr>
          <w:rFonts w:ascii="Arial" w:hAnsi="Arial" w:cs="Arial"/>
          <w:sz w:val="28"/>
          <w:szCs w:val="28"/>
        </w:rPr>
        <w:t>: Y / N / Never was a problem</w:t>
      </w:r>
    </w:p>
    <w:p w14:paraId="0817CF1D" w14:textId="77777777" w:rsidR="00F56432" w:rsidRPr="0043388C" w:rsidRDefault="00F56432" w:rsidP="0043388C">
      <w:pPr>
        <w:ind w:left="540" w:right="540"/>
        <w:rPr>
          <w:rFonts w:ascii="Arial" w:hAnsi="Arial" w:cs="Arial"/>
          <w:sz w:val="28"/>
          <w:szCs w:val="28"/>
        </w:rPr>
      </w:pPr>
    </w:p>
    <w:p w14:paraId="14714D7A" w14:textId="77777777" w:rsidR="00F56432" w:rsidRDefault="00F56432" w:rsidP="0043388C">
      <w:pPr>
        <w:ind w:left="540" w:right="540"/>
        <w:rPr>
          <w:rFonts w:ascii="Arial" w:hAnsi="Arial" w:cs="Arial"/>
          <w:i/>
          <w:sz w:val="28"/>
          <w:szCs w:val="28"/>
        </w:rPr>
      </w:pPr>
      <w:r w:rsidRPr="0043388C">
        <w:rPr>
          <w:rFonts w:ascii="Arial" w:hAnsi="Arial" w:cs="Arial"/>
          <w:i/>
          <w:sz w:val="28"/>
          <w:szCs w:val="28"/>
        </w:rPr>
        <w:t>Are you happy with the results of your bab</w:t>
      </w:r>
      <w:r w:rsidR="00543B23" w:rsidRPr="0043388C">
        <w:rPr>
          <w:rFonts w:ascii="Arial" w:hAnsi="Arial" w:cs="Arial"/>
          <w:i/>
          <w:sz w:val="28"/>
          <w:szCs w:val="28"/>
        </w:rPr>
        <w:t>y’</w:t>
      </w:r>
      <w:r w:rsidRPr="0043388C">
        <w:rPr>
          <w:rFonts w:ascii="Arial" w:hAnsi="Arial" w:cs="Arial"/>
          <w:i/>
          <w:sz w:val="28"/>
          <w:szCs w:val="28"/>
        </w:rPr>
        <w:t>s treatment? Please share any comments you may have.</w:t>
      </w:r>
    </w:p>
    <w:p w14:paraId="59B5EECD" w14:textId="77777777" w:rsidR="0043388C" w:rsidRPr="0043388C" w:rsidRDefault="0043388C" w:rsidP="0043388C">
      <w:pPr>
        <w:ind w:left="540" w:right="5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33971221" w14:textId="77777777" w:rsidR="00F56432" w:rsidRPr="0043388C" w:rsidRDefault="00F56432" w:rsidP="0043388C">
      <w:pPr>
        <w:ind w:right="540"/>
        <w:rPr>
          <w:rFonts w:ascii="Arial" w:hAnsi="Arial" w:cs="Arial"/>
          <w:sz w:val="28"/>
          <w:szCs w:val="28"/>
        </w:rPr>
      </w:pPr>
    </w:p>
    <w:sectPr w:rsidR="00F56432" w:rsidRPr="0043388C" w:rsidSect="006F2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1"/>
    <w:rsid w:val="00136F95"/>
    <w:rsid w:val="0022668F"/>
    <w:rsid w:val="00287DF1"/>
    <w:rsid w:val="003B77D3"/>
    <w:rsid w:val="0043388C"/>
    <w:rsid w:val="00465DD9"/>
    <w:rsid w:val="00543B23"/>
    <w:rsid w:val="005922F8"/>
    <w:rsid w:val="00623E33"/>
    <w:rsid w:val="006F2861"/>
    <w:rsid w:val="00804E19"/>
    <w:rsid w:val="00827411"/>
    <w:rsid w:val="00830428"/>
    <w:rsid w:val="008B5FA8"/>
    <w:rsid w:val="00D8003E"/>
    <w:rsid w:val="00E73109"/>
    <w:rsid w:val="00F459FE"/>
    <w:rsid w:val="00F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69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3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38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3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38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Aubuchon</dc:creator>
  <cp:lastModifiedBy>Shannon Deaver</cp:lastModifiedBy>
  <cp:revision>3</cp:revision>
  <cp:lastPrinted>2013-09-27T16:13:00Z</cp:lastPrinted>
  <dcterms:created xsi:type="dcterms:W3CDTF">2014-04-04T08:23:00Z</dcterms:created>
  <dcterms:modified xsi:type="dcterms:W3CDTF">2014-04-04T08:23:00Z</dcterms:modified>
</cp:coreProperties>
</file>